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5241" w14:textId="367A5E2B" w:rsidR="00A22A7C" w:rsidRDefault="00A22A7C" w:rsidP="00A22A7C">
      <w:r>
        <w:t xml:space="preserve">Numer </w:t>
      </w:r>
      <w:proofErr w:type="gramStart"/>
      <w:r>
        <w:t xml:space="preserve">sprawy:  </w:t>
      </w:r>
      <w:proofErr w:type="spellStart"/>
      <w:r>
        <w:t>DSUiZP</w:t>
      </w:r>
      <w:proofErr w:type="spellEnd"/>
      <w:proofErr w:type="gramEnd"/>
      <w:r>
        <w:t xml:space="preserve"> 24/JK/6/2022              </w:t>
      </w:r>
      <w:r>
        <w:tab/>
      </w:r>
      <w:r>
        <w:tab/>
      </w:r>
      <w:r>
        <w:tab/>
      </w:r>
      <w:r>
        <w:tab/>
        <w:t xml:space="preserve"> </w:t>
      </w:r>
    </w:p>
    <w:p w14:paraId="2A1A5FE1" w14:textId="45CB5CFD" w:rsidR="00A22A7C" w:rsidRDefault="00A22A7C" w:rsidP="00405972">
      <w:pPr>
        <w:jc w:val="center"/>
      </w:pPr>
      <w:r>
        <w:t xml:space="preserve">FORMULARZ </w:t>
      </w:r>
      <w:r w:rsidR="00405972">
        <w:t>OFERTY</w:t>
      </w:r>
    </w:p>
    <w:p w14:paraId="50DD1387" w14:textId="5A8A5C68" w:rsidR="00A22A7C" w:rsidRDefault="00A22A7C" w:rsidP="00A22A7C">
      <w:r>
        <w:t xml:space="preserve"> Dane dotyczące wykonawcy Nazwa wykonawcy........................................................................... </w:t>
      </w:r>
    </w:p>
    <w:p w14:paraId="4C43053F" w14:textId="77777777" w:rsidR="00A22A7C" w:rsidRDefault="00A22A7C" w:rsidP="00A22A7C">
      <w:r>
        <w:t>Adres wykonawcy</w:t>
      </w:r>
      <w:r>
        <w:tab/>
        <w:t xml:space="preserve">................................................................................................. </w:t>
      </w:r>
    </w:p>
    <w:p w14:paraId="422D2E9C" w14:textId="1204C073" w:rsidR="00A22A7C" w:rsidRDefault="00A22A7C" w:rsidP="00A22A7C">
      <w:r>
        <w:t>Miejscowość ................................................</w:t>
      </w:r>
      <w:r>
        <w:tab/>
        <w:t xml:space="preserve">      </w:t>
      </w:r>
      <w:r>
        <w:tab/>
        <w:t>Data .....................</w:t>
      </w:r>
      <w:r>
        <w:tab/>
        <w:t xml:space="preserve"> </w:t>
      </w:r>
    </w:p>
    <w:p w14:paraId="5A61DFA7" w14:textId="03900E19" w:rsidR="00A22A7C" w:rsidRDefault="00A22A7C" w:rsidP="00A22A7C">
      <w:r>
        <w:t xml:space="preserve">Adres poczty </w:t>
      </w:r>
      <w:proofErr w:type="gramStart"/>
      <w:r>
        <w:t xml:space="preserve">elektronicznej:   </w:t>
      </w:r>
      <w:proofErr w:type="gramEnd"/>
      <w:r>
        <w:t xml:space="preserve">  .......................</w:t>
      </w:r>
      <w:r w:rsidR="00120453">
        <w:t xml:space="preserve"> </w:t>
      </w:r>
      <w:r>
        <w:t xml:space="preserve">Strona internetowa:  ............................... </w:t>
      </w:r>
    </w:p>
    <w:p w14:paraId="67511D23" w14:textId="77777777" w:rsidR="00120453" w:rsidRDefault="00A22A7C" w:rsidP="00A22A7C">
      <w:r>
        <w:t>Numer telefonu:</w:t>
      </w:r>
      <w:r>
        <w:tab/>
        <w:t xml:space="preserve"> …….........................         numer faksu:</w:t>
      </w:r>
      <w:r>
        <w:tab/>
        <w:t xml:space="preserve">         ……....................................</w:t>
      </w:r>
      <w:r w:rsidR="00120453">
        <w:t xml:space="preserve"> </w:t>
      </w:r>
      <w:r>
        <w:t>Numer REGON:</w:t>
      </w:r>
      <w:r>
        <w:tab/>
        <w:t>.............................. Numer NIP:</w:t>
      </w:r>
      <w:r w:rsidR="00120453">
        <w:t xml:space="preserve"> </w:t>
      </w:r>
      <w:r>
        <w:t>.......................................</w:t>
      </w:r>
    </w:p>
    <w:p w14:paraId="77CDE05B" w14:textId="2DD7BBEE" w:rsidR="00A22A7C" w:rsidRDefault="00A22A7C" w:rsidP="00A22A7C">
      <w:r>
        <w:t>Numer KRS………………………......</w:t>
      </w:r>
      <w:r>
        <w:tab/>
      </w:r>
    </w:p>
    <w:p w14:paraId="17E3C88A" w14:textId="77777777" w:rsidR="00A22A7C" w:rsidRDefault="00A22A7C" w:rsidP="00A22A7C">
      <w:r>
        <w:t>Dane dotyczące zamawiającego Zespół Opieki Zdrowotnej</w:t>
      </w:r>
    </w:p>
    <w:p w14:paraId="189114A0" w14:textId="77777777" w:rsidR="00A22A7C" w:rsidRDefault="00A22A7C" w:rsidP="00A22A7C">
      <w:r>
        <w:t>Ulica Gimnazjalna 41 B</w:t>
      </w:r>
    </w:p>
    <w:p w14:paraId="10D10456" w14:textId="77777777" w:rsidR="00A22A7C" w:rsidRDefault="00A22A7C" w:rsidP="00A22A7C">
      <w:r>
        <w:t>26-200 Końskie</w:t>
      </w:r>
    </w:p>
    <w:p w14:paraId="3DA01249" w14:textId="77777777" w:rsidR="00A22A7C" w:rsidRDefault="00A22A7C" w:rsidP="00A22A7C">
      <w:r>
        <w:t xml:space="preserve">Strona </w:t>
      </w:r>
      <w:proofErr w:type="gramStart"/>
      <w:r>
        <w:t>www.zoz.konskie.pl  E-mail</w:t>
      </w:r>
      <w:proofErr w:type="gramEnd"/>
      <w:r>
        <w:t xml:space="preserve"> jkruk@zoz.konskie.pl  Godziny urzędowania 7: 25 do 15:00</w:t>
      </w:r>
    </w:p>
    <w:p w14:paraId="40EA5974" w14:textId="77777777" w:rsidR="00A22A7C" w:rsidRDefault="00A22A7C" w:rsidP="00A22A7C">
      <w:proofErr w:type="gramStart"/>
      <w:r>
        <w:t>Telefon  (</w:t>
      </w:r>
      <w:proofErr w:type="gramEnd"/>
      <w:r>
        <w:t>041) 39 02 3 14 fax (041) 39 02 3 19</w:t>
      </w:r>
    </w:p>
    <w:p w14:paraId="267146DF" w14:textId="54A4A66F" w:rsidR="00A22A7C" w:rsidRDefault="00A22A7C" w:rsidP="00A45C7E">
      <w:r>
        <w:t xml:space="preserve"> Zobowiązania wykonawcy </w:t>
      </w:r>
      <w:r w:rsidR="00120453">
        <w:t>n</w:t>
      </w:r>
      <w:r>
        <w:t>awiązując do zaproszenia na: Dostawę i montaż urządzeń wodo-oszczędnych w obiekcie przy ul. Gimnazjalnej 41 26-200 Końskie</w:t>
      </w:r>
    </w:p>
    <w:p w14:paraId="62B8B2C6" w14:textId="4F7F8812" w:rsidR="00A22A7C" w:rsidRDefault="00A22A7C" w:rsidP="00120453">
      <w:pPr>
        <w:spacing w:after="0"/>
      </w:pPr>
      <w:r>
        <w:t>Zamówienie obejmuje</w:t>
      </w:r>
      <w:r w:rsidR="00120453">
        <w:t xml:space="preserve"> d</w:t>
      </w:r>
      <w:r w:rsidR="00120453" w:rsidRPr="00120453">
        <w:t>ostawę i montaż urządzeń wodo-oszczędnych</w:t>
      </w:r>
      <w:r>
        <w:t>:</w:t>
      </w:r>
    </w:p>
    <w:p w14:paraId="62AF46FF" w14:textId="75126F47" w:rsidR="00A22A7C" w:rsidRDefault="00A22A7C" w:rsidP="00120453">
      <w:pPr>
        <w:spacing w:after="0"/>
      </w:pPr>
      <w:r>
        <w:t>a) słuchawki prysznicowe – 194 szt.</w:t>
      </w:r>
      <w:r w:rsidR="00A45C7E">
        <w:t xml:space="preserve"> (cena </w:t>
      </w:r>
      <w:proofErr w:type="gramStart"/>
      <w:r w:rsidR="00A45C7E">
        <w:t>brutto  za</w:t>
      </w:r>
      <w:proofErr w:type="gramEnd"/>
      <w:r w:rsidR="00A45C7E">
        <w:t xml:space="preserve"> 1 sztukę …………….zł bez kosztów montażu)</w:t>
      </w:r>
    </w:p>
    <w:p w14:paraId="79438225" w14:textId="56A98FED" w:rsidR="00A22A7C" w:rsidRDefault="00A22A7C" w:rsidP="00120453">
      <w:pPr>
        <w:spacing w:after="0"/>
      </w:pPr>
      <w:r>
        <w:t>b) węże prysznicowe – 194 szt.</w:t>
      </w:r>
      <w:r w:rsidR="00A45C7E">
        <w:t xml:space="preserve"> </w:t>
      </w:r>
      <w:r w:rsidR="00A45C7E" w:rsidRPr="00A45C7E">
        <w:t xml:space="preserve">(cena </w:t>
      </w:r>
      <w:proofErr w:type="gramStart"/>
      <w:r w:rsidR="00A45C7E" w:rsidRPr="00A45C7E">
        <w:t>brutto  za</w:t>
      </w:r>
      <w:proofErr w:type="gramEnd"/>
      <w:r w:rsidR="00A45C7E" w:rsidRPr="00A45C7E">
        <w:t xml:space="preserve"> 1 sztukę …………….zł bez kosztów montażu)</w:t>
      </w:r>
    </w:p>
    <w:p w14:paraId="2DE4B9A8" w14:textId="134C3F23" w:rsidR="00A22A7C" w:rsidRDefault="00A22A7C" w:rsidP="00120453">
      <w:pPr>
        <w:spacing w:after="0"/>
      </w:pPr>
      <w:r>
        <w:t xml:space="preserve">c) </w:t>
      </w:r>
      <w:proofErr w:type="spellStart"/>
      <w:r>
        <w:t>perlator</w:t>
      </w:r>
      <w:proofErr w:type="spellEnd"/>
      <w:r>
        <w:t xml:space="preserve"> umywalkowy gwint zewnętrzny – 655 szt.</w:t>
      </w:r>
      <w:r w:rsidR="00A45C7E">
        <w:t xml:space="preserve"> </w:t>
      </w:r>
      <w:r w:rsidR="00A45C7E" w:rsidRPr="00A45C7E">
        <w:t xml:space="preserve">(cena </w:t>
      </w:r>
      <w:proofErr w:type="gramStart"/>
      <w:r w:rsidR="00A45C7E" w:rsidRPr="00A45C7E">
        <w:t>brutto  za</w:t>
      </w:r>
      <w:proofErr w:type="gramEnd"/>
      <w:r w:rsidR="00A45C7E" w:rsidRPr="00A45C7E">
        <w:t xml:space="preserve"> 1 sztukę …………….zł bez kosztów montażu)</w:t>
      </w:r>
    </w:p>
    <w:p w14:paraId="0184C293" w14:textId="271B1295" w:rsidR="00A22A7C" w:rsidRDefault="00A22A7C" w:rsidP="00120453">
      <w:pPr>
        <w:spacing w:after="0"/>
      </w:pPr>
      <w:r>
        <w:t xml:space="preserve">d) </w:t>
      </w:r>
      <w:proofErr w:type="spellStart"/>
      <w:r>
        <w:t>perlator</w:t>
      </w:r>
      <w:proofErr w:type="spellEnd"/>
      <w:r>
        <w:t xml:space="preserve"> umywalkowy gwint wewnętrzny – 361 szt.</w:t>
      </w:r>
      <w:r w:rsidR="00A45C7E">
        <w:t xml:space="preserve"> </w:t>
      </w:r>
      <w:r w:rsidR="00A45C7E" w:rsidRPr="00A45C7E">
        <w:t xml:space="preserve">(cena </w:t>
      </w:r>
      <w:proofErr w:type="gramStart"/>
      <w:r w:rsidR="00A45C7E" w:rsidRPr="00A45C7E">
        <w:t>brutto  za</w:t>
      </w:r>
      <w:proofErr w:type="gramEnd"/>
      <w:r w:rsidR="00A45C7E" w:rsidRPr="00A45C7E">
        <w:t xml:space="preserve"> 1 sztukę …………….zł bez kosztów montażu)</w:t>
      </w:r>
    </w:p>
    <w:p w14:paraId="64C20F42" w14:textId="5CBF3702" w:rsidR="00A22A7C" w:rsidRDefault="00A22A7C" w:rsidP="00120453">
      <w:pPr>
        <w:spacing w:after="0"/>
      </w:pPr>
      <w:r>
        <w:t>Szczegółowy opis przedmiotu zamówienia w Załączniku nr 1 wraz z 24 miesięczną gwarancją oraz opisanego w załączonym do niniejszej oferty zestawieniu parametrów i warunków wymaganych:</w:t>
      </w:r>
    </w:p>
    <w:p w14:paraId="03D046C6" w14:textId="77777777" w:rsidR="00A22A7C" w:rsidRDefault="00A22A7C" w:rsidP="00120453">
      <w:pPr>
        <w:spacing w:after="0"/>
      </w:pPr>
      <w:r>
        <w:t>1)</w:t>
      </w:r>
      <w:r>
        <w:tab/>
        <w:t xml:space="preserve">Wartość </w:t>
      </w:r>
      <w:proofErr w:type="gramStart"/>
      <w:r>
        <w:t>brutto  oferty</w:t>
      </w:r>
      <w:proofErr w:type="gramEnd"/>
      <w:r>
        <w:t xml:space="preserve"> ......................(słownie)......................................PLN</w:t>
      </w:r>
    </w:p>
    <w:p w14:paraId="6837CDB4" w14:textId="77777777" w:rsidR="00A22A7C" w:rsidRDefault="00A22A7C" w:rsidP="00120453">
      <w:pPr>
        <w:spacing w:after="0"/>
      </w:pPr>
      <w:r>
        <w:t>2)</w:t>
      </w:r>
      <w:r>
        <w:tab/>
        <w:t>Wartość netto oferty.........................(słownie).......................................PLN</w:t>
      </w:r>
    </w:p>
    <w:p w14:paraId="3FDB5FF0" w14:textId="77777777" w:rsidR="00A22A7C" w:rsidRDefault="00A22A7C" w:rsidP="00120453">
      <w:pPr>
        <w:spacing w:after="0"/>
      </w:pPr>
      <w:r>
        <w:t>3)</w:t>
      </w:r>
      <w:r>
        <w:tab/>
        <w:t xml:space="preserve">Stawka </w:t>
      </w:r>
      <w:proofErr w:type="gramStart"/>
      <w:r>
        <w:t>podatku  VAT</w:t>
      </w:r>
      <w:proofErr w:type="gramEnd"/>
      <w:r>
        <w:t>...................................................................................</w:t>
      </w:r>
    </w:p>
    <w:p w14:paraId="5DFC4317" w14:textId="77777777" w:rsidR="00A22A7C" w:rsidRDefault="00A22A7C" w:rsidP="00120453">
      <w:pPr>
        <w:spacing w:after="0"/>
      </w:pPr>
      <w:r>
        <w:t>4)</w:t>
      </w:r>
      <w:r>
        <w:tab/>
        <w:t>Wartość podatku VAT.......................(słownie)......................................PLN</w:t>
      </w:r>
    </w:p>
    <w:p w14:paraId="650B3614" w14:textId="674E8CE3" w:rsidR="00A22A7C" w:rsidRDefault="00A22A7C" w:rsidP="00120453">
      <w:pPr>
        <w:spacing w:after="0"/>
      </w:pPr>
      <w:r>
        <w:t>1.</w:t>
      </w:r>
      <w:r>
        <w:tab/>
        <w:t>Deklaruję ponadto:</w:t>
      </w:r>
    </w:p>
    <w:p w14:paraId="7A2689E9" w14:textId="04590CD9" w:rsidR="00A22A7C" w:rsidRDefault="00A22A7C" w:rsidP="00120453">
      <w:pPr>
        <w:spacing w:after="0"/>
      </w:pPr>
      <w:r>
        <w:t>1)</w:t>
      </w:r>
      <w:r>
        <w:tab/>
        <w:t xml:space="preserve">termin wykonania zamówienia </w:t>
      </w:r>
      <w:proofErr w:type="gramStart"/>
      <w:r>
        <w:t>14  dni</w:t>
      </w:r>
      <w:proofErr w:type="gramEnd"/>
      <w:r>
        <w:t xml:space="preserve"> od daty zawarcia umowy)</w:t>
      </w:r>
    </w:p>
    <w:p w14:paraId="3A80FC40" w14:textId="692DD511" w:rsidR="00A22A7C" w:rsidRDefault="00A22A7C" w:rsidP="00120453">
      <w:pPr>
        <w:spacing w:after="0"/>
      </w:pPr>
      <w:r>
        <w:t>3)</w:t>
      </w:r>
      <w:r>
        <w:tab/>
        <w:t xml:space="preserve">okres gwarancji 24 miesiące </w:t>
      </w:r>
    </w:p>
    <w:p w14:paraId="656B6D01" w14:textId="77777777" w:rsidR="00A22A7C" w:rsidRDefault="00A22A7C" w:rsidP="00120453">
      <w:pPr>
        <w:spacing w:after="0"/>
      </w:pPr>
      <w:r>
        <w:t xml:space="preserve"> Termin związania ofertą wynosi 30 dni licząc od upływu terminu na składanie ofert. </w:t>
      </w:r>
    </w:p>
    <w:p w14:paraId="5FE23C6A" w14:textId="77777777" w:rsidR="00405972" w:rsidRDefault="00405972" w:rsidP="00405972">
      <w:pPr>
        <w:spacing w:after="0"/>
      </w:pPr>
      <w:r>
        <w:t xml:space="preserve">Do oferty należy dołączyć następujące dokumenty: </w:t>
      </w:r>
    </w:p>
    <w:p w14:paraId="05349F81" w14:textId="77777777" w:rsidR="00405972" w:rsidRDefault="00405972" w:rsidP="00405972">
      <w:pPr>
        <w:spacing w:after="0"/>
      </w:pPr>
      <w:r>
        <w:t>1.</w:t>
      </w:r>
      <w:r>
        <w:tab/>
        <w:t>Kserokopia wpisu do ewidencji działalności gospodarczej lub kserokopia KRS</w:t>
      </w:r>
    </w:p>
    <w:p w14:paraId="6541B17A" w14:textId="0C8F717D" w:rsidR="00A22A7C" w:rsidRDefault="00405972" w:rsidP="00405972">
      <w:pPr>
        <w:spacing w:after="0"/>
      </w:pPr>
      <w:r>
        <w:t>2.</w:t>
      </w:r>
      <w:r>
        <w:tab/>
        <w:t>Opis techniczny oferowanych rzeczy zawierający: typ, model, producenta, parametry oraz foldery lub katalogi (zdjęcia, rysunki).</w:t>
      </w:r>
    </w:p>
    <w:p w14:paraId="76018087" w14:textId="32ACBD1F" w:rsidR="00A45C7E" w:rsidRDefault="00A45C7E" w:rsidP="00405972">
      <w:pPr>
        <w:spacing w:after="0"/>
      </w:pPr>
    </w:p>
    <w:p w14:paraId="27E00E54" w14:textId="59926B9B" w:rsidR="00A45C7E" w:rsidRDefault="00A45C7E" w:rsidP="00405972">
      <w:pPr>
        <w:spacing w:after="0"/>
      </w:pPr>
    </w:p>
    <w:p w14:paraId="6136F0E6" w14:textId="13C48E5C" w:rsidR="00A45C7E" w:rsidRDefault="00A45C7E" w:rsidP="00405972">
      <w:pPr>
        <w:spacing w:after="0"/>
      </w:pPr>
    </w:p>
    <w:p w14:paraId="76961AFD" w14:textId="77777777" w:rsidR="00A45C7E" w:rsidRDefault="00A45C7E" w:rsidP="00405972">
      <w:pPr>
        <w:spacing w:after="0"/>
      </w:pPr>
    </w:p>
    <w:p w14:paraId="275B3F47" w14:textId="77777777" w:rsidR="00A22A7C" w:rsidRDefault="00A22A7C" w:rsidP="00A22A7C">
      <w:pPr>
        <w:ind w:left="4248"/>
        <w:jc w:val="center"/>
      </w:pPr>
      <w:r>
        <w:t>........................................................................</w:t>
      </w:r>
    </w:p>
    <w:p w14:paraId="4681652D" w14:textId="0676DCF8" w:rsidR="000E4385" w:rsidRDefault="00A22A7C" w:rsidP="00A22A7C">
      <w:pPr>
        <w:ind w:left="4248"/>
        <w:jc w:val="center"/>
      </w:pPr>
      <w:r>
        <w:t>Podpis i pieczęć Wykonawcy</w:t>
      </w:r>
    </w:p>
    <w:sectPr w:rsidR="000E4385" w:rsidSect="00A45C7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7C"/>
    <w:rsid w:val="000E4385"/>
    <w:rsid w:val="00120453"/>
    <w:rsid w:val="00405972"/>
    <w:rsid w:val="00A22A7C"/>
    <w:rsid w:val="00A4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2DEF"/>
  <w15:chartTrackingRefBased/>
  <w15:docId w15:val="{A0D1847B-4C4D-4AC5-AB99-CC0D3844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jcrook@vp.pl</cp:lastModifiedBy>
  <cp:revision>3</cp:revision>
  <cp:lastPrinted>2022-02-02T11:48:00Z</cp:lastPrinted>
  <dcterms:created xsi:type="dcterms:W3CDTF">2022-02-02T11:24:00Z</dcterms:created>
  <dcterms:modified xsi:type="dcterms:W3CDTF">2022-02-02T11:51:00Z</dcterms:modified>
</cp:coreProperties>
</file>