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098A" w14:textId="77777777" w:rsidR="00112601" w:rsidRDefault="00112601">
      <w:pPr>
        <w:rPr>
          <w:rFonts w:hint="eastAsia"/>
          <w:i/>
          <w:color w:val="C9211E"/>
        </w:rPr>
      </w:pPr>
    </w:p>
    <w:tbl>
      <w:tblPr>
        <w:tblW w:w="9245" w:type="dxa"/>
        <w:tblInd w:w="-88" w:type="dxa"/>
        <w:tblLayout w:type="fixed"/>
        <w:tblCellMar>
          <w:left w:w="5" w:type="dxa"/>
          <w:right w:w="65" w:type="dxa"/>
        </w:tblCellMar>
        <w:tblLook w:val="04A0" w:firstRow="1" w:lastRow="0" w:firstColumn="1" w:lastColumn="0" w:noHBand="0" w:noVBand="1"/>
      </w:tblPr>
      <w:tblGrid>
        <w:gridCol w:w="4511"/>
        <w:gridCol w:w="4734"/>
      </w:tblGrid>
      <w:tr w:rsidR="00112601" w14:paraId="1EC3B439" w14:textId="77777777">
        <w:trPr>
          <w:cantSplit/>
          <w:trHeight w:val="941"/>
        </w:trPr>
        <w:tc>
          <w:tcPr>
            <w:tcW w:w="4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AAD463" w14:textId="77777777" w:rsidR="00112601" w:rsidRDefault="00112601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59A2D153" w14:textId="77777777" w:rsidR="00112601" w:rsidRDefault="0011260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5645448D" w14:textId="77777777" w:rsidR="00112601" w:rsidRDefault="0011260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3A63C88A" w14:textId="77777777" w:rsidR="00112601" w:rsidRDefault="0011260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111E84" w14:textId="77777777" w:rsidR="00112601" w:rsidRDefault="00112601">
            <w:pPr>
              <w:widowControl w:val="0"/>
              <w:jc w:val="center"/>
              <w:rPr>
                <w:rFonts w:hint="eastAsia"/>
                <w:i/>
                <w:iCs/>
                <w:sz w:val="18"/>
                <w:szCs w:val="18"/>
              </w:rPr>
            </w:pPr>
          </w:p>
          <w:p w14:paraId="2ED4F602" w14:textId="688C20F0" w:rsidR="00011191" w:rsidRPr="00011191" w:rsidRDefault="00011191" w:rsidP="0001119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18"/>
                <w:szCs w:val="18"/>
                <w:lang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US" w:bidi="en-US"/>
              </w:rPr>
              <w:t>Remont dachów</w:t>
            </w:r>
            <w:r>
              <w:rPr>
                <w:rFonts w:hint="eastAsia"/>
              </w:rPr>
              <w:t xml:space="preserve"> </w:t>
            </w:r>
            <w:proofErr w:type="spellStart"/>
            <w:r w:rsidRPr="00011191">
              <w:rPr>
                <w:rFonts w:ascii="Times New Roman" w:eastAsia="Times New Roman" w:hAnsi="Times New Roman" w:cs="Times New Roman" w:hint="eastAsia"/>
                <w:b/>
                <w:bCs/>
                <w:kern w:val="0"/>
                <w:lang w:eastAsia="en-US" w:bidi="en-US"/>
              </w:rPr>
              <w:t>DSUiZP</w:t>
            </w:r>
            <w:proofErr w:type="spellEnd"/>
            <w:r w:rsidRPr="00011191">
              <w:rPr>
                <w:rFonts w:ascii="Times New Roman" w:eastAsia="Times New Roman" w:hAnsi="Times New Roman" w:cs="Times New Roman" w:hint="eastAsia"/>
                <w:b/>
                <w:bCs/>
                <w:kern w:val="0"/>
                <w:lang w:eastAsia="en-US" w:bidi="en-US"/>
              </w:rPr>
              <w:t xml:space="preserve"> 252/JK/21/2022</w:t>
            </w:r>
          </w:p>
          <w:p w14:paraId="466EABDA" w14:textId="3AEE71AF" w:rsidR="00112601" w:rsidRDefault="00011191" w:rsidP="00011191">
            <w:pPr>
              <w:widowControl w:val="0"/>
              <w:jc w:val="center"/>
              <w:rPr>
                <w:rFonts w:hint="eastAsia"/>
                <w:i/>
                <w:iCs/>
                <w:sz w:val="18"/>
                <w:szCs w:val="18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US" w:bidi="en-US"/>
              </w:rPr>
              <w:t xml:space="preserve">Remont dachu budynku warsztatu oraz remont fragmentu dachu budynku szpitala blok </w:t>
            </w:r>
            <w:r w:rsidRPr="00011191">
              <w:rPr>
                <w:rFonts w:ascii="Times New Roman" w:eastAsia="Times New Roman" w:hAnsi="Times New Roman" w:cs="Times New Roman" w:hint="cs"/>
                <w:b/>
                <w:bCs/>
                <w:kern w:val="0"/>
                <w:lang w:eastAsia="en-US" w:bidi="en-US"/>
              </w:rPr>
              <w:t>ł</w:t>
            </w:r>
            <w:r w:rsidRPr="00011191">
              <w:rPr>
                <w:rFonts w:ascii="Times New Roman" w:eastAsia="Times New Roman" w:hAnsi="Times New Roman" w:cs="Times New Roman" w:hint="eastAsia"/>
                <w:b/>
                <w:bCs/>
                <w:kern w:val="0"/>
                <w:lang w:eastAsia="en-US" w:bidi="en-US"/>
              </w:rPr>
              <w:t>ó</w:t>
            </w:r>
            <w:r w:rsidRPr="00011191">
              <w:rPr>
                <w:rFonts w:ascii="Times New Roman" w:eastAsia="Times New Roman" w:hAnsi="Times New Roman" w:cs="Times New Roman" w:hint="cs"/>
                <w:b/>
                <w:bCs/>
                <w:kern w:val="0"/>
                <w:lang w:eastAsia="en-US" w:bidi="en-US"/>
              </w:rPr>
              <w:t>ż</w:t>
            </w:r>
            <w:r w:rsidRPr="00011191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US" w:bidi="en-US"/>
              </w:rPr>
              <w:t>kowy cz</w:t>
            </w:r>
            <w:r w:rsidRPr="00011191">
              <w:rPr>
                <w:rFonts w:ascii="Times New Roman" w:eastAsia="Times New Roman" w:hAnsi="Times New Roman" w:cs="Times New Roman" w:hint="cs"/>
                <w:b/>
                <w:bCs/>
                <w:kern w:val="0"/>
                <w:lang w:eastAsia="en-US" w:bidi="en-US"/>
              </w:rPr>
              <w:t>ęść</w:t>
            </w:r>
            <w:r w:rsidRPr="00011191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US" w:bidi="en-US"/>
              </w:rPr>
              <w:t xml:space="preserve"> D. Budynki w u</w:t>
            </w:r>
            <w:r w:rsidRPr="00011191">
              <w:rPr>
                <w:rFonts w:ascii="Times New Roman" w:eastAsia="Times New Roman" w:hAnsi="Times New Roman" w:cs="Times New Roman" w:hint="cs"/>
                <w:b/>
                <w:bCs/>
                <w:kern w:val="0"/>
                <w:lang w:eastAsia="en-US" w:bidi="en-US"/>
              </w:rPr>
              <w:t>ż</w:t>
            </w:r>
            <w:r w:rsidRPr="00011191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US" w:bidi="en-US"/>
              </w:rPr>
              <w:t>ytkowaniu Zespo</w:t>
            </w:r>
            <w:r w:rsidRPr="00011191">
              <w:rPr>
                <w:rFonts w:ascii="Times New Roman" w:eastAsia="Times New Roman" w:hAnsi="Times New Roman" w:cs="Times New Roman" w:hint="cs"/>
                <w:b/>
                <w:bCs/>
                <w:kern w:val="0"/>
                <w:lang w:eastAsia="en-US" w:bidi="en-US"/>
              </w:rPr>
              <w:t>ł</w:t>
            </w:r>
            <w:r w:rsidRPr="00011191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US" w:bidi="en-US"/>
              </w:rPr>
              <w:t>u Opieki Zdrowotnej w Ko</w:t>
            </w:r>
            <w:r w:rsidRPr="00011191">
              <w:rPr>
                <w:rFonts w:ascii="Times New Roman" w:eastAsia="Times New Roman" w:hAnsi="Times New Roman" w:cs="Times New Roman" w:hint="eastAsia"/>
                <w:b/>
                <w:bCs/>
                <w:kern w:val="0"/>
                <w:lang w:eastAsia="en-US" w:bidi="en-US"/>
              </w:rPr>
              <w:t>ń</w:t>
            </w:r>
            <w:r w:rsidRPr="00011191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US" w:bidi="en-US"/>
              </w:rPr>
              <w:t>skich ul. Gimnazjalna 41B 26-200 Ko</w:t>
            </w:r>
            <w:r w:rsidRPr="00011191">
              <w:rPr>
                <w:rFonts w:ascii="Times New Roman" w:eastAsia="Times New Roman" w:hAnsi="Times New Roman" w:cs="Times New Roman" w:hint="eastAsia"/>
                <w:b/>
                <w:bCs/>
                <w:kern w:val="0"/>
                <w:lang w:eastAsia="en-US" w:bidi="en-US"/>
              </w:rPr>
              <w:t>ń</w:t>
            </w:r>
            <w:r w:rsidRPr="00011191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US" w:bidi="en-US"/>
              </w:rPr>
              <w:t>skie.</w:t>
            </w:r>
          </w:p>
        </w:tc>
      </w:tr>
    </w:tbl>
    <w:p w14:paraId="54E5A302" w14:textId="77777777" w:rsidR="00112601" w:rsidRDefault="00011191">
      <w:pPr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(pieczęć Wykonawcy)</w:t>
      </w:r>
    </w:p>
    <w:p w14:paraId="08AB5554" w14:textId="77777777" w:rsidR="00112601" w:rsidRDefault="00011191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2FF52393" w14:textId="77777777" w:rsidR="00112601" w:rsidRDefault="00011191">
      <w:pPr>
        <w:pStyle w:val="Tekstpodstawowywcity2"/>
        <w:ind w:left="0"/>
        <w:rPr>
          <w:rFonts w:ascii="Times New Roman" w:hAnsi="Times New Roman" w:cs="Tms Rmn;Times New Roman"/>
          <w:b/>
          <w:sz w:val="22"/>
          <w:szCs w:val="22"/>
        </w:rPr>
      </w:pPr>
      <w:r>
        <w:rPr>
          <w:rFonts w:ascii="Times New Roman" w:hAnsi="Times New Roman" w:cs="Tms Rmn;Times New Roman"/>
          <w:b/>
          <w:sz w:val="22"/>
          <w:szCs w:val="22"/>
        </w:rPr>
        <w:t>ZAŁĄCZNIK nr 5 - Wykaz wykonanych robót budowlanych</w:t>
      </w:r>
    </w:p>
    <w:p w14:paraId="6A6290BF" w14:textId="77777777" w:rsidR="00112601" w:rsidRDefault="00112601">
      <w:pPr>
        <w:ind w:right="51"/>
        <w:rPr>
          <w:rFonts w:ascii="Times New Roman" w:hAnsi="Times New Roman" w:cs="Tms Rmn;Times New Roman"/>
          <w:b/>
          <w:sz w:val="22"/>
          <w:szCs w:val="22"/>
        </w:rPr>
      </w:pPr>
    </w:p>
    <w:p w14:paraId="6257E120" w14:textId="0D7DB941" w:rsidR="00112601" w:rsidRDefault="00011191">
      <w:pPr>
        <w:jc w:val="both"/>
        <w:rPr>
          <w:rFonts w:hint="eastAsia"/>
        </w:rPr>
      </w:pPr>
      <w:r>
        <w:rPr>
          <w:rFonts w:ascii="Times New Roman" w:hAnsi="Times New Roman"/>
          <w:bCs/>
          <w:sz w:val="22"/>
          <w:szCs w:val="22"/>
        </w:rPr>
        <w:t>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wykonane. C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 xml:space="preserve">o najmniej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dwie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 xml:space="preserve">roboty budowlane polegające na remoncie, budowie, przebudowie dachów lub w obiektach budowlanych każda  z nich o wartości minimum </w:t>
      </w:r>
      <w:r w:rsidRPr="00011191">
        <w:rPr>
          <w:rFonts w:ascii="Times New Roman" w:eastAsia="Times New Roman" w:hAnsi="Times New Roman" w:cs="Times New Roman" w:hint="eastAsia"/>
          <w:b/>
          <w:bCs/>
          <w:color w:val="000000"/>
          <w:sz w:val="22"/>
          <w:szCs w:val="22"/>
          <w:lang w:bidi="ar-SA"/>
        </w:rPr>
        <w:t xml:space="preserve">200 000,00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ar-SA"/>
        </w:rPr>
        <w:t xml:space="preserve">zł brutto </w:t>
      </w:r>
    </w:p>
    <w:p w14:paraId="60647E7C" w14:textId="77777777" w:rsidR="00112601" w:rsidRDefault="00112601">
      <w:pPr>
        <w:ind w:right="51"/>
        <w:rPr>
          <w:rFonts w:ascii="Times New Roman" w:hAnsi="Times New Roman"/>
          <w:b/>
          <w:sz w:val="22"/>
          <w:szCs w:val="22"/>
        </w:rPr>
      </w:pPr>
    </w:p>
    <w:tbl>
      <w:tblPr>
        <w:tblW w:w="9167" w:type="dxa"/>
        <w:tblInd w:w="-7" w:type="dxa"/>
        <w:tblLayout w:type="fixed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1309"/>
        <w:gridCol w:w="2126"/>
        <w:gridCol w:w="1447"/>
        <w:gridCol w:w="1473"/>
        <w:gridCol w:w="1130"/>
        <w:gridCol w:w="1682"/>
      </w:tblGrid>
      <w:tr w:rsidR="00112601" w14:paraId="587F7EDF" w14:textId="77777777"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14:paraId="0A55508A" w14:textId="77777777" w:rsidR="00112601" w:rsidRDefault="0001119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Nazwa Wykonawcy</w:t>
            </w:r>
          </w:p>
          <w:p w14:paraId="05FF6A6B" w14:textId="77777777" w:rsidR="00112601" w:rsidRDefault="00011191">
            <w:pPr>
              <w:widowControl w:val="0"/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>(podmiotu)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 wykazującego posiadanie doświadczenia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14:paraId="32A24BC3" w14:textId="77777777" w:rsidR="00112601" w:rsidRDefault="0001119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Przedmiot zamówienia</w:t>
            </w:r>
          </w:p>
          <w:p w14:paraId="174136DB" w14:textId="77777777" w:rsidR="00112601" w:rsidRDefault="00011191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>(Należy podać informacje na podstawie których, Zamawiający będzie mógł jednoznacznie stwierdzić spełnianie przez Wykonawcę warunków udziału w postępowaniu w tym zakresie)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14:paraId="3BE2402F" w14:textId="77777777" w:rsidR="00112601" w:rsidRDefault="0001119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 wykonanych robót</w:t>
            </w:r>
          </w:p>
          <w:p w14:paraId="71C50FA2" w14:textId="77777777" w:rsidR="00112601" w:rsidRDefault="00011191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[PLN]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14:paraId="2FF59B69" w14:textId="77777777" w:rsidR="00112601" w:rsidRDefault="0001119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Data wykonania zamówienia 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>(zgodnie z zawartą umową)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14:paraId="7C57D1CC" w14:textId="77777777" w:rsidR="00112601" w:rsidRDefault="0001119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Miejsce wykonania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vAlign w:val="center"/>
          </w:tcPr>
          <w:p w14:paraId="50188A53" w14:textId="77777777" w:rsidR="00112601" w:rsidRDefault="0001119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Podmioty, na rzecz których roboty zostały wykonane</w:t>
            </w:r>
          </w:p>
        </w:tc>
      </w:tr>
      <w:tr w:rsidR="00112601" w14:paraId="7108DC2B" w14:textId="77777777">
        <w:trPr>
          <w:trHeight w:val="567"/>
        </w:trPr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33205B" w14:textId="77777777" w:rsidR="00112601" w:rsidRDefault="00112601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A6D19BF" w14:textId="77777777" w:rsidR="00112601" w:rsidRDefault="00112601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681BAA8" w14:textId="77777777" w:rsidR="00112601" w:rsidRDefault="00112601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9E2AC0C" w14:textId="77777777" w:rsidR="00112601" w:rsidRDefault="00112601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EF5394" w14:textId="77777777" w:rsidR="00112601" w:rsidRDefault="00112601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661B21" w14:textId="77777777" w:rsidR="00112601" w:rsidRDefault="00112601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2B639A" w14:textId="77777777" w:rsidR="00112601" w:rsidRDefault="00112601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990800" w14:textId="77777777" w:rsidR="00112601" w:rsidRDefault="00112601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D4C7FD" w14:textId="77777777" w:rsidR="00112601" w:rsidRDefault="00112601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2601" w14:paraId="5B693AE7" w14:textId="77777777">
        <w:trPr>
          <w:trHeight w:val="567"/>
        </w:trPr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F364B7" w14:textId="77777777" w:rsidR="00112601" w:rsidRDefault="00112601">
            <w:pPr>
              <w:widowControl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36BAD80" w14:textId="77777777" w:rsidR="00112601" w:rsidRDefault="00112601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4EBEC6E" w14:textId="77777777" w:rsidR="00112601" w:rsidRDefault="00112601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9DA0523" w14:textId="77777777" w:rsidR="00112601" w:rsidRDefault="00112601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C03ECFF" w14:textId="77777777" w:rsidR="00112601" w:rsidRDefault="00112601">
            <w:pPr>
              <w:widowControl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A7F84F" w14:textId="77777777" w:rsidR="00112601" w:rsidRDefault="00112601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EDCA55" w14:textId="77777777" w:rsidR="00112601" w:rsidRDefault="00112601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7824B4" w14:textId="77777777" w:rsidR="00112601" w:rsidRDefault="00112601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24D0C0" w14:textId="77777777" w:rsidR="00112601" w:rsidRDefault="00112601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2601" w14:paraId="62BC977E" w14:textId="77777777">
        <w:trPr>
          <w:trHeight w:val="567"/>
        </w:trPr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059225" w14:textId="77777777" w:rsidR="00112601" w:rsidRDefault="00112601">
            <w:pPr>
              <w:widowControl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3C49AAA" w14:textId="77777777" w:rsidR="00112601" w:rsidRDefault="00112601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86E4419" w14:textId="77777777" w:rsidR="00112601" w:rsidRDefault="00112601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93752D7" w14:textId="77777777" w:rsidR="00112601" w:rsidRDefault="00112601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71E131" w14:textId="77777777" w:rsidR="00112601" w:rsidRDefault="00112601">
            <w:pPr>
              <w:widowControl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D8DB88" w14:textId="77777777" w:rsidR="00112601" w:rsidRDefault="00112601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6ADC3B" w14:textId="77777777" w:rsidR="00112601" w:rsidRDefault="00112601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8F8586" w14:textId="77777777" w:rsidR="00112601" w:rsidRDefault="00112601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022118" w14:textId="77777777" w:rsidR="00112601" w:rsidRDefault="00112601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2601" w14:paraId="7B31B0A8" w14:textId="77777777">
        <w:trPr>
          <w:trHeight w:val="567"/>
        </w:trPr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0CADB0" w14:textId="77777777" w:rsidR="00112601" w:rsidRDefault="00112601">
            <w:pPr>
              <w:widowControl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9702EE1" w14:textId="77777777" w:rsidR="00112601" w:rsidRDefault="00112601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FC31D9D" w14:textId="77777777" w:rsidR="00112601" w:rsidRDefault="00112601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B5412DB" w14:textId="77777777" w:rsidR="00112601" w:rsidRDefault="00112601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646174" w14:textId="77777777" w:rsidR="00112601" w:rsidRDefault="00112601">
            <w:pPr>
              <w:widowControl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FB8FC3" w14:textId="77777777" w:rsidR="00112601" w:rsidRDefault="00112601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C6DF8A" w14:textId="77777777" w:rsidR="00112601" w:rsidRDefault="00112601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7A97B5" w14:textId="77777777" w:rsidR="00112601" w:rsidRDefault="00112601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1AEE38" w14:textId="77777777" w:rsidR="00112601" w:rsidRDefault="00112601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EA79EDC" w14:textId="77777777" w:rsidR="00112601" w:rsidRDefault="0001119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 wykazu należy dołączyć dowody określające czy wykazane roboty budowlane zostały wykonywane należycie; </w:t>
      </w:r>
      <w:r>
        <w:rPr>
          <w:rFonts w:ascii="Times New Roman" w:hAnsi="Times New Roman"/>
          <w:sz w:val="22"/>
          <w:szCs w:val="22"/>
        </w:rPr>
        <w:br/>
        <w:t>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6F86319D" w14:textId="77777777" w:rsidR="00112601" w:rsidRDefault="00011191">
      <w:pPr>
        <w:ind w:firstLine="56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</w:p>
    <w:p w14:paraId="0A2A501F" w14:textId="77777777" w:rsidR="00112601" w:rsidRDefault="00011191">
      <w:pPr>
        <w:ind w:firstLine="56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Upełnomocniony przedstawiciel</w:t>
      </w:r>
    </w:p>
    <w:p w14:paraId="145060F3" w14:textId="77777777" w:rsidR="00112601" w:rsidRDefault="00112601">
      <w:pPr>
        <w:ind w:left="5671"/>
        <w:rPr>
          <w:rFonts w:ascii="Times New Roman" w:hAnsi="Times New Roman"/>
          <w:sz w:val="22"/>
          <w:szCs w:val="22"/>
        </w:rPr>
      </w:pPr>
    </w:p>
    <w:p w14:paraId="6AA3F9C8" w14:textId="77777777" w:rsidR="00112601" w:rsidRDefault="00112601">
      <w:pPr>
        <w:ind w:left="5671"/>
        <w:rPr>
          <w:rFonts w:ascii="Times New Roman" w:hAnsi="Times New Roman"/>
          <w:sz w:val="22"/>
          <w:szCs w:val="22"/>
        </w:rPr>
      </w:pPr>
    </w:p>
    <w:p w14:paraId="2FB24DA4" w14:textId="77777777" w:rsidR="00112601" w:rsidRDefault="00011191">
      <w:pPr>
        <w:ind w:firstLine="56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66595A34" w14:textId="77777777" w:rsidR="00112601" w:rsidRDefault="00011191">
      <w:pPr>
        <w:ind w:firstLine="567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      ( podpis i pieczęć )</w:t>
      </w:r>
    </w:p>
    <w:p w14:paraId="0CE65DA0" w14:textId="77777777" w:rsidR="00112601" w:rsidRDefault="00112601">
      <w:pPr>
        <w:ind w:firstLine="5670"/>
        <w:rPr>
          <w:rFonts w:ascii="Times New Roman" w:hAnsi="Times New Roman"/>
          <w:i/>
          <w:sz w:val="22"/>
          <w:szCs w:val="22"/>
        </w:rPr>
      </w:pPr>
    </w:p>
    <w:p w14:paraId="7CA289B4" w14:textId="77777777" w:rsidR="00112601" w:rsidRDefault="00011191">
      <w:pPr>
        <w:ind w:firstLine="5670"/>
        <w:jc w:val="both"/>
        <w:rPr>
          <w:rFonts w:ascii="Tms Rmn;Times New Roman" w:hAnsi="Tms Rmn;Times New Roman" w:cs="Tms Rmn;Times New Roman" w:hint="eastAsia"/>
        </w:rPr>
      </w:pPr>
      <w:r>
        <w:rPr>
          <w:rFonts w:ascii="Tms Rmn;Times New Roman" w:hAnsi="Tms Rmn;Times New Roman" w:cs="Tms Rmn;Times New Roman"/>
        </w:rPr>
        <w:t>Data : ..........................................</w:t>
      </w:r>
    </w:p>
    <w:p w14:paraId="0289C2A5" w14:textId="77777777" w:rsidR="00112601" w:rsidRDefault="00112601">
      <w:pPr>
        <w:jc w:val="both"/>
        <w:rPr>
          <w:rFonts w:ascii="Times New Roman" w:hAnsi="Times New Roman" w:cs="Tms Rmn;Times New Roman"/>
          <w:b/>
          <w:sz w:val="22"/>
          <w:szCs w:val="22"/>
        </w:rPr>
      </w:pPr>
    </w:p>
    <w:sectPr w:rsidR="00112601" w:rsidSect="00011191">
      <w:pgSz w:w="11906" w:h="16838"/>
      <w:pgMar w:top="568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01"/>
    <w:rsid w:val="00011191"/>
    <w:rsid w:val="00112601"/>
    <w:rsid w:val="00B8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A02F"/>
  <w15:docId w15:val="{F22BE3B5-D393-49E5-B2FB-BA8D68C0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jc w:val="both"/>
      <w:outlineLvl w:val="2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qFormat/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ytu">
    <w:name w:val="Tytu?"/>
    <w:basedOn w:val="Normalny"/>
    <w:qFormat/>
    <w:pPr>
      <w:jc w:val="center"/>
    </w:pPr>
    <w:rPr>
      <w:b/>
      <w:sz w:val="28"/>
    </w:rPr>
  </w:style>
  <w:style w:type="paragraph" w:styleId="Tekstpodstawowy2">
    <w:name w:val="Body Text 2"/>
    <w:basedOn w:val="Normalny"/>
    <w:qFormat/>
    <w:pPr>
      <w:jc w:val="both"/>
    </w:pPr>
    <w:rPr>
      <w:b/>
      <w:sz w:val="22"/>
    </w:rPr>
  </w:style>
  <w:style w:type="paragraph" w:customStyle="1" w:styleId="Tekstpodstawowywcity">
    <w:name w:val="Tekst podstawowy wci?ty"/>
    <w:basedOn w:val="Normalny"/>
    <w:qFormat/>
    <w:pPr>
      <w:widowControl w:val="0"/>
      <w:ind w:right="51"/>
      <w:jc w:val="both"/>
    </w:pPr>
  </w:style>
  <w:style w:type="paragraph" w:styleId="Akapitzlist">
    <w:name w:val="List Paragraph"/>
    <w:basedOn w:val="Normalny"/>
    <w:qFormat/>
    <w:pPr>
      <w:spacing w:after="100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2">
    <w:name w:val="Body Text Indent 2"/>
    <w:basedOn w:val="Normalny"/>
    <w:qFormat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dc:description/>
  <cp:lastModifiedBy>jcrook@vp.pl</cp:lastModifiedBy>
  <cp:revision>3</cp:revision>
  <cp:lastPrinted>2022-06-21T06:29:00Z</cp:lastPrinted>
  <dcterms:created xsi:type="dcterms:W3CDTF">2022-06-20T10:52:00Z</dcterms:created>
  <dcterms:modified xsi:type="dcterms:W3CDTF">2022-06-21T07:38:00Z</dcterms:modified>
  <dc:language>pl-PL</dc:language>
</cp:coreProperties>
</file>