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99" w:rsidRPr="00005164" w:rsidRDefault="005E3281" w:rsidP="005752F9">
      <w:pPr>
        <w:spacing w:line="280" w:lineRule="atLeast"/>
        <w:jc w:val="right"/>
        <w:outlineLvl w:val="0"/>
        <w:rPr>
          <w:b/>
        </w:rPr>
      </w:pPr>
      <w:bookmarkStart w:id="0" w:name="_GoBack"/>
      <w:bookmarkEnd w:id="0"/>
      <w:proofErr w:type="spellStart"/>
      <w:r>
        <w:t>DSUiZP</w:t>
      </w:r>
      <w:proofErr w:type="spellEnd"/>
      <w:r>
        <w:t xml:space="preserve"> 252/JK/2</w:t>
      </w:r>
      <w:r w:rsidR="001B2F63">
        <w:t>6</w:t>
      </w:r>
      <w:r w:rsidR="00E86771" w:rsidRPr="00342076">
        <w:rPr>
          <w:sz w:val="20"/>
        </w:rPr>
        <w:t>/20</w:t>
      </w:r>
      <w:r w:rsidR="001B2F63">
        <w:rPr>
          <w:sz w:val="20"/>
        </w:rPr>
        <w:t>20</w:t>
      </w:r>
      <w:r w:rsidR="00E86771">
        <w:t xml:space="preserve">                                                                                                                                                                                                         </w:t>
      </w:r>
      <w:r w:rsidR="00BA229A">
        <w:rPr>
          <w:b/>
        </w:rPr>
        <w:t>Załącznik nr</w:t>
      </w:r>
      <w:r w:rsidR="006C08E8" w:rsidRPr="00005164">
        <w:rPr>
          <w:b/>
        </w:rPr>
        <w:t xml:space="preserve"> </w:t>
      </w:r>
      <w:r w:rsidR="000E6D61">
        <w:rPr>
          <w:b/>
        </w:rPr>
        <w:t>4</w:t>
      </w:r>
      <w:r w:rsidR="004804EB" w:rsidRPr="00005164">
        <w:rPr>
          <w:b/>
        </w:rPr>
        <w:t xml:space="preserve"> do SIWZ</w:t>
      </w:r>
    </w:p>
    <w:p w:rsidR="00086BBF" w:rsidRPr="00005164" w:rsidRDefault="00077D16" w:rsidP="00086BBF">
      <w:pPr>
        <w:spacing w:line="280" w:lineRule="atLeast"/>
        <w:outlineLvl w:val="0"/>
      </w:pPr>
      <w:r w:rsidRPr="00005164">
        <w:t>___________________________</w:t>
      </w:r>
    </w:p>
    <w:p w:rsidR="00086BBF" w:rsidRPr="00005164" w:rsidRDefault="00077D16" w:rsidP="00086BBF">
      <w:pPr>
        <w:spacing w:line="280" w:lineRule="atLeast"/>
        <w:outlineLvl w:val="0"/>
      </w:pPr>
      <w:r w:rsidRPr="00005164">
        <w:t>___________________________</w:t>
      </w:r>
    </w:p>
    <w:p w:rsidR="00086BBF" w:rsidRPr="00005164" w:rsidRDefault="00077D16" w:rsidP="00086BBF">
      <w:pPr>
        <w:spacing w:line="280" w:lineRule="atLeast"/>
        <w:outlineLvl w:val="0"/>
      </w:pPr>
      <w:r w:rsidRPr="00005164">
        <w:t>___________________________</w:t>
      </w:r>
    </w:p>
    <w:p w:rsidR="00086BBF" w:rsidRPr="00005164" w:rsidRDefault="00086BBF" w:rsidP="005C2D57">
      <w:pPr>
        <w:spacing w:line="280" w:lineRule="atLeast"/>
        <w:ind w:firstLine="142"/>
        <w:outlineLvl w:val="0"/>
        <w:rPr>
          <w:sz w:val="18"/>
          <w:szCs w:val="18"/>
        </w:rPr>
      </w:pPr>
      <w:r w:rsidRPr="00005164">
        <w:rPr>
          <w:sz w:val="18"/>
          <w:szCs w:val="18"/>
        </w:rPr>
        <w:t>nazwa i adres, tel./fax. Wykonawcy</w:t>
      </w:r>
    </w:p>
    <w:p w:rsidR="00086BBF" w:rsidRPr="00005164" w:rsidRDefault="00086BBF" w:rsidP="00086BBF">
      <w:pPr>
        <w:spacing w:line="280" w:lineRule="atLeast"/>
        <w:jc w:val="center"/>
        <w:outlineLvl w:val="0"/>
        <w:rPr>
          <w:b/>
          <w:sz w:val="28"/>
          <w:szCs w:val="28"/>
        </w:rPr>
      </w:pPr>
      <w:r w:rsidRPr="00005164">
        <w:rPr>
          <w:b/>
          <w:sz w:val="28"/>
          <w:szCs w:val="28"/>
        </w:rPr>
        <w:t>WYKAZ DOSTAW</w:t>
      </w:r>
    </w:p>
    <w:p w:rsidR="00086BBF" w:rsidRPr="00005164" w:rsidRDefault="00086BBF" w:rsidP="00086BBF">
      <w:pPr>
        <w:spacing w:line="280" w:lineRule="atLeast"/>
        <w:jc w:val="center"/>
        <w:outlineLvl w:val="0"/>
        <w:rPr>
          <w:b/>
        </w:rPr>
      </w:pPr>
    </w:p>
    <w:p w:rsidR="00086BBF" w:rsidRPr="00005164" w:rsidRDefault="00086BBF" w:rsidP="00086BBF">
      <w:pPr>
        <w:spacing w:line="280" w:lineRule="atLeast"/>
        <w:jc w:val="center"/>
        <w:outlineLvl w:val="0"/>
        <w:rPr>
          <w:b/>
        </w:rPr>
      </w:pPr>
    </w:p>
    <w:p w:rsidR="005C2D57" w:rsidRPr="00005164" w:rsidRDefault="006053B9" w:rsidP="00BA229A">
      <w:pPr>
        <w:pStyle w:val="Nagwek"/>
      </w:pPr>
      <w:r w:rsidRPr="006053B9">
        <w:t xml:space="preserve">W odpowiedzi na ogłoszenie o zamówieniu w trybie przetargu nieograniczonego na zadanie pn. </w:t>
      </w:r>
      <w:r w:rsidR="00E86771" w:rsidRPr="00E86771">
        <w:rPr>
          <w:b/>
          <w:color w:val="002060"/>
        </w:rPr>
        <w:t>kompleksową dostawę - obejmująca sprzedaż i świadczenie usług dystrybucji - gazu ziemnego wysokometanowego o symbolu E</w:t>
      </w:r>
      <w:r w:rsidR="004745AF">
        <w:t xml:space="preserve"> </w:t>
      </w:r>
      <w:r w:rsidR="00086BBF" w:rsidRPr="00005164">
        <w:t xml:space="preserve">przedkładam(y) wykaz dostaw </w:t>
      </w:r>
      <w:r w:rsidR="004C3DA7" w:rsidRPr="00005164">
        <w:t xml:space="preserve">wykonanych/wykonywanych </w:t>
      </w:r>
      <w:r w:rsidR="00086BBF" w:rsidRPr="00005164">
        <w:t xml:space="preserve">w okresie ostatnich 3 lat przed upływem terminu składania ofert (a jeżeli okres prowadzenia działalności jest krótszy </w:t>
      </w:r>
      <w:r w:rsidR="00290CE6" w:rsidRPr="00005164">
        <w:t>t</w:t>
      </w:r>
      <w:r w:rsidR="00BA229A">
        <w:t xml:space="preserve">o w tym okresie) ze wskazaniem </w:t>
      </w:r>
      <w:r w:rsidR="00086BBF" w:rsidRPr="00005164">
        <w:t>należycie wykonan</w:t>
      </w:r>
      <w:r w:rsidR="00DB58C6">
        <w:t>ych</w:t>
      </w:r>
      <w:r w:rsidR="00FC44BE" w:rsidRPr="00005164">
        <w:t xml:space="preserve"> </w:t>
      </w:r>
      <w:r w:rsidR="00DB58C6">
        <w:t xml:space="preserve">dostaw gazu ziemnego o łącznym wolumenie </w:t>
      </w:r>
      <w:r w:rsidR="0033685C">
        <w:t xml:space="preserve">nie mniejszym niż </w:t>
      </w:r>
      <w:r w:rsidR="0050046B">
        <w:rPr>
          <w:b/>
        </w:rPr>
        <w:t>2.500</w:t>
      </w:r>
      <w:r w:rsidR="00C6152A" w:rsidRPr="00C6152A">
        <w:rPr>
          <w:b/>
        </w:rPr>
        <w:t>.000</w:t>
      </w:r>
      <w:r w:rsidR="0033685C" w:rsidRPr="00C6152A">
        <w:rPr>
          <w:b/>
        </w:rPr>
        <w:t xml:space="preserve"> kWh</w:t>
      </w:r>
      <w:r w:rsidR="0033685C">
        <w:t xml:space="preserve"> (</w:t>
      </w:r>
      <w:r w:rsidR="0050046B">
        <w:t>dwa miliony pięćset tysięcy</w:t>
      </w:r>
      <w:r w:rsidR="0033685C">
        <w:t>).</w:t>
      </w:r>
    </w:p>
    <w:p w:rsidR="00086BBF" w:rsidRPr="00005164" w:rsidRDefault="00086BBF" w:rsidP="00086BBF">
      <w:pPr>
        <w:pStyle w:val="Nagwek"/>
        <w:tabs>
          <w:tab w:val="clear" w:pos="4536"/>
          <w:tab w:val="center" w:pos="709"/>
        </w:tabs>
        <w:spacing w:line="280" w:lineRule="atLeast"/>
        <w:ind w:left="720"/>
        <w:rPr>
          <w:sz w:val="21"/>
          <w:szCs w:val="21"/>
        </w:rPr>
      </w:pPr>
    </w:p>
    <w:tbl>
      <w:tblPr>
        <w:tblW w:w="11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3983"/>
        <w:gridCol w:w="2111"/>
        <w:gridCol w:w="2579"/>
        <w:gridCol w:w="2154"/>
      </w:tblGrid>
      <w:tr w:rsidR="00090647" w:rsidRPr="00005164" w:rsidTr="00090647">
        <w:trPr>
          <w:jc w:val="center"/>
        </w:trPr>
        <w:tc>
          <w:tcPr>
            <w:tcW w:w="661" w:type="dxa"/>
            <w:vAlign w:val="center"/>
          </w:tcPr>
          <w:p w:rsidR="00090647" w:rsidRPr="00005164" w:rsidRDefault="00090647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L.p.</w:t>
            </w:r>
          </w:p>
        </w:tc>
        <w:tc>
          <w:tcPr>
            <w:tcW w:w="3983" w:type="dxa"/>
            <w:vAlign w:val="center"/>
          </w:tcPr>
          <w:p w:rsidR="00090647" w:rsidRPr="00005164" w:rsidRDefault="00090647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Nazwa odbiorcy, adres</w:t>
            </w:r>
            <w:r w:rsidRPr="00005164">
              <w:rPr>
                <w:rFonts w:cs="Tahoma"/>
                <w:sz w:val="18"/>
                <w:szCs w:val="18"/>
              </w:rPr>
              <w:t xml:space="preserve"> </w:t>
            </w:r>
            <w:r w:rsidRPr="00005164">
              <w:rPr>
                <w:rFonts w:cs="Tahoma"/>
                <w:sz w:val="21"/>
                <w:szCs w:val="21"/>
              </w:rPr>
              <w:t>nr telefonu do kontaktu</w:t>
            </w:r>
          </w:p>
        </w:tc>
        <w:tc>
          <w:tcPr>
            <w:tcW w:w="2111" w:type="dxa"/>
            <w:vAlign w:val="center"/>
          </w:tcPr>
          <w:p w:rsidR="00090647" w:rsidRPr="00005164" w:rsidRDefault="00090647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Przedmiot zamówienia</w:t>
            </w:r>
          </w:p>
        </w:tc>
        <w:tc>
          <w:tcPr>
            <w:tcW w:w="2579" w:type="dxa"/>
            <w:vAlign w:val="center"/>
          </w:tcPr>
          <w:p w:rsidR="00090647" w:rsidRPr="00005164" w:rsidRDefault="00C6152A" w:rsidP="00C6152A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Wolumen sprzedanego gazu ziemnego</w:t>
            </w:r>
            <w:r w:rsidR="00090647" w:rsidRPr="00005164">
              <w:rPr>
                <w:sz w:val="21"/>
                <w:szCs w:val="21"/>
              </w:rPr>
              <w:t xml:space="preserve"> w </w:t>
            </w:r>
            <w:r>
              <w:rPr>
                <w:sz w:val="21"/>
                <w:szCs w:val="21"/>
              </w:rPr>
              <w:t>kWh</w:t>
            </w:r>
          </w:p>
        </w:tc>
        <w:tc>
          <w:tcPr>
            <w:tcW w:w="2154" w:type="dxa"/>
            <w:vAlign w:val="center"/>
          </w:tcPr>
          <w:p w:rsidR="00090647" w:rsidRPr="00005164" w:rsidRDefault="00090647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Termin wykonania zamówienia</w:t>
            </w:r>
          </w:p>
          <w:p w:rsidR="00090647" w:rsidRPr="00005164" w:rsidRDefault="00090647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od - do</w:t>
            </w:r>
          </w:p>
        </w:tc>
      </w:tr>
      <w:tr w:rsidR="00090647" w:rsidRPr="00005164" w:rsidTr="00090647">
        <w:trPr>
          <w:jc w:val="center"/>
        </w:trPr>
        <w:tc>
          <w:tcPr>
            <w:tcW w:w="661" w:type="dxa"/>
          </w:tcPr>
          <w:p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983" w:type="dxa"/>
          </w:tcPr>
          <w:p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11" w:type="dxa"/>
          </w:tcPr>
          <w:p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79" w:type="dxa"/>
          </w:tcPr>
          <w:p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090647" w:rsidRPr="00005164" w:rsidTr="00090647">
        <w:trPr>
          <w:jc w:val="center"/>
        </w:trPr>
        <w:tc>
          <w:tcPr>
            <w:tcW w:w="661" w:type="dxa"/>
          </w:tcPr>
          <w:p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983" w:type="dxa"/>
          </w:tcPr>
          <w:p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11" w:type="dxa"/>
          </w:tcPr>
          <w:p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79" w:type="dxa"/>
          </w:tcPr>
          <w:p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090647" w:rsidRPr="00005164" w:rsidTr="00090647">
        <w:trPr>
          <w:jc w:val="center"/>
        </w:trPr>
        <w:tc>
          <w:tcPr>
            <w:tcW w:w="661" w:type="dxa"/>
          </w:tcPr>
          <w:p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983" w:type="dxa"/>
          </w:tcPr>
          <w:p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11" w:type="dxa"/>
          </w:tcPr>
          <w:p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79" w:type="dxa"/>
          </w:tcPr>
          <w:p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090647" w:rsidRPr="00005164" w:rsidTr="00090647">
        <w:trPr>
          <w:jc w:val="center"/>
        </w:trPr>
        <w:tc>
          <w:tcPr>
            <w:tcW w:w="661" w:type="dxa"/>
          </w:tcPr>
          <w:p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983" w:type="dxa"/>
          </w:tcPr>
          <w:p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11" w:type="dxa"/>
          </w:tcPr>
          <w:p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79" w:type="dxa"/>
          </w:tcPr>
          <w:p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</w:tbl>
    <w:p w:rsidR="005C2D57" w:rsidRPr="00005164" w:rsidRDefault="005C2D57" w:rsidP="00086BBF">
      <w:pPr>
        <w:pStyle w:val="Nagwek"/>
        <w:tabs>
          <w:tab w:val="clear" w:pos="4536"/>
          <w:tab w:val="center" w:pos="709"/>
        </w:tabs>
        <w:spacing w:line="280" w:lineRule="atLeast"/>
        <w:ind w:left="720"/>
        <w:rPr>
          <w:sz w:val="21"/>
          <w:szCs w:val="21"/>
        </w:rPr>
      </w:pPr>
    </w:p>
    <w:p w:rsidR="005C2D57" w:rsidRDefault="005C2D57" w:rsidP="00086BBF">
      <w:pPr>
        <w:pStyle w:val="Nagwek"/>
        <w:tabs>
          <w:tab w:val="clear" w:pos="4536"/>
          <w:tab w:val="center" w:pos="709"/>
        </w:tabs>
        <w:spacing w:line="280" w:lineRule="atLeast"/>
        <w:ind w:left="720"/>
        <w:rPr>
          <w:sz w:val="21"/>
          <w:szCs w:val="21"/>
        </w:rPr>
      </w:pPr>
    </w:p>
    <w:p w:rsidR="006D2C26" w:rsidRPr="00005164" w:rsidRDefault="006D2C26" w:rsidP="00086BBF">
      <w:pPr>
        <w:pStyle w:val="Nagwek"/>
        <w:tabs>
          <w:tab w:val="clear" w:pos="4536"/>
          <w:tab w:val="center" w:pos="709"/>
        </w:tabs>
        <w:spacing w:line="280" w:lineRule="atLeast"/>
        <w:ind w:left="720"/>
        <w:rPr>
          <w:sz w:val="21"/>
          <w:szCs w:val="21"/>
        </w:rPr>
      </w:pPr>
    </w:p>
    <w:p w:rsidR="00086BBF" w:rsidRPr="00005164" w:rsidRDefault="00086BBF" w:rsidP="00086BBF">
      <w:pPr>
        <w:spacing w:line="280" w:lineRule="atLeast"/>
        <w:rPr>
          <w:sz w:val="21"/>
          <w:szCs w:val="21"/>
        </w:rPr>
      </w:pPr>
      <w:r w:rsidRPr="00005164">
        <w:rPr>
          <w:sz w:val="21"/>
          <w:szCs w:val="21"/>
        </w:rPr>
        <w:t xml:space="preserve">Do niniejszego wykazu załączono dowody potwierdzające, że dostawy wykonane zostały należycie, </w:t>
      </w:r>
      <w:r w:rsidRPr="00005164">
        <w:rPr>
          <w:rFonts w:eastAsia="Times New Roman"/>
          <w:sz w:val="21"/>
          <w:szCs w:val="21"/>
          <w:lang w:eastAsia="pl-PL"/>
        </w:rPr>
        <w:t>a w odniesieniu do nadal wykonywanych dostaw ciągłych - dowody, że dostawy są wykonywane należycie wydane nie wcześniej niż na 3 miesiące przed upływem terminu składania ofert,</w:t>
      </w:r>
      <w:r w:rsidRPr="00005164">
        <w:rPr>
          <w:sz w:val="21"/>
          <w:szCs w:val="21"/>
        </w:rPr>
        <w:t xml:space="preserve"> przy czym w</w:t>
      </w:r>
      <w:r w:rsidRPr="00005164">
        <w:rPr>
          <w:rFonts w:eastAsia="Times New Roman"/>
          <w:sz w:val="21"/>
          <w:szCs w:val="21"/>
          <w:lang w:eastAsia="pl-PL"/>
        </w:rPr>
        <w:t xml:space="preserve"> przypadku, gdy podmiotem, na rzecz którego dostawy wskazane w wykazie wykonane zostały należycie jest zamawiający, wykonawca nie ma obowiązku przedkładania dowodów, że dane dostawy wykonane zostały należycie.</w:t>
      </w:r>
    </w:p>
    <w:p w:rsidR="00086BBF" w:rsidRPr="00005164" w:rsidRDefault="00086BBF" w:rsidP="00086BBF">
      <w:pPr>
        <w:tabs>
          <w:tab w:val="left" w:pos="5387"/>
        </w:tabs>
        <w:spacing w:line="280" w:lineRule="atLeast"/>
      </w:pPr>
    </w:p>
    <w:p w:rsidR="00086BBF" w:rsidRPr="00005164" w:rsidRDefault="00D8721A" w:rsidP="00D8721A">
      <w:pPr>
        <w:pStyle w:val="Tekstpodstawowy"/>
        <w:tabs>
          <w:tab w:val="left" w:pos="2694"/>
        </w:tabs>
        <w:spacing w:after="0"/>
        <w:ind w:left="5221" w:right="-142" w:hanging="5221"/>
        <w:jc w:val="left"/>
        <w:rPr>
          <w:i/>
          <w:sz w:val="18"/>
          <w:szCs w:val="18"/>
          <w:lang w:val="pl-PL"/>
        </w:rPr>
      </w:pPr>
      <w:r w:rsidRPr="00005164">
        <w:rPr>
          <w:i/>
          <w:sz w:val="18"/>
          <w:szCs w:val="18"/>
          <w:lang w:val="pl-PL"/>
        </w:rPr>
        <w:t>___________________________</w:t>
      </w:r>
      <w:r w:rsidR="00086BBF" w:rsidRPr="00005164">
        <w:rPr>
          <w:i/>
          <w:sz w:val="18"/>
          <w:szCs w:val="18"/>
          <w:lang w:val="pl-PL"/>
        </w:rPr>
        <w:tab/>
      </w:r>
      <w:r w:rsidR="00086BBF" w:rsidRPr="00005164">
        <w:rPr>
          <w:i/>
          <w:sz w:val="18"/>
          <w:szCs w:val="18"/>
          <w:lang w:val="pl-PL"/>
        </w:rPr>
        <w:tab/>
      </w:r>
      <w:r w:rsidR="00086BBF" w:rsidRPr="00005164">
        <w:rPr>
          <w:i/>
          <w:sz w:val="18"/>
          <w:szCs w:val="18"/>
          <w:lang w:val="pl-PL"/>
        </w:rPr>
        <w:tab/>
      </w:r>
      <w:r w:rsidR="00086BBF" w:rsidRPr="00005164">
        <w:rPr>
          <w:i/>
          <w:sz w:val="18"/>
          <w:szCs w:val="18"/>
          <w:lang w:val="pl-PL"/>
        </w:rPr>
        <w:tab/>
      </w:r>
      <w:r w:rsidR="00086BBF" w:rsidRPr="00005164">
        <w:rPr>
          <w:i/>
          <w:sz w:val="18"/>
          <w:szCs w:val="18"/>
          <w:lang w:val="pl-PL"/>
        </w:rPr>
        <w:tab/>
      </w:r>
      <w:r w:rsidR="00086BBF" w:rsidRPr="00005164">
        <w:rPr>
          <w:i/>
          <w:sz w:val="18"/>
          <w:szCs w:val="18"/>
          <w:lang w:val="pl-PL"/>
        </w:rPr>
        <w:tab/>
      </w:r>
      <w:r w:rsidR="00086BBF" w:rsidRPr="00005164">
        <w:rPr>
          <w:i/>
          <w:sz w:val="18"/>
          <w:szCs w:val="18"/>
          <w:lang w:val="pl-PL"/>
        </w:rPr>
        <w:tab/>
      </w:r>
      <w:r w:rsidR="00086BBF" w:rsidRPr="00005164">
        <w:rPr>
          <w:i/>
          <w:sz w:val="18"/>
          <w:szCs w:val="18"/>
          <w:lang w:val="pl-PL"/>
        </w:rPr>
        <w:tab/>
      </w:r>
      <w:r w:rsidR="00077D16" w:rsidRPr="00005164">
        <w:rPr>
          <w:i/>
          <w:sz w:val="18"/>
          <w:szCs w:val="18"/>
          <w:lang w:val="pl-PL"/>
        </w:rPr>
        <w:t>_________________________________________________</w:t>
      </w:r>
    </w:p>
    <w:p w:rsidR="00086BBF" w:rsidRPr="00005164" w:rsidRDefault="00086BBF" w:rsidP="00086BBF">
      <w:pPr>
        <w:pStyle w:val="Tekstpodstawowy"/>
        <w:spacing w:after="0"/>
        <w:ind w:left="5221" w:right="-142" w:hanging="5221"/>
        <w:jc w:val="left"/>
        <w:rPr>
          <w:i/>
          <w:sz w:val="16"/>
          <w:szCs w:val="16"/>
          <w:lang w:val="pl-PL"/>
        </w:rPr>
      </w:pPr>
      <w:r w:rsidRPr="00005164">
        <w:rPr>
          <w:i/>
          <w:sz w:val="18"/>
          <w:szCs w:val="18"/>
        </w:rPr>
        <w:t xml:space="preserve">Miejscowość, data </w:t>
      </w:r>
      <w:r w:rsidRPr="00005164">
        <w:rPr>
          <w:i/>
          <w:sz w:val="18"/>
          <w:szCs w:val="18"/>
          <w:lang w:val="pl-PL"/>
        </w:rPr>
        <w:tab/>
      </w:r>
      <w:r w:rsidRPr="00005164">
        <w:rPr>
          <w:i/>
          <w:sz w:val="18"/>
          <w:szCs w:val="18"/>
          <w:lang w:val="pl-PL"/>
        </w:rPr>
        <w:tab/>
      </w:r>
      <w:r w:rsidRPr="00005164">
        <w:rPr>
          <w:i/>
          <w:sz w:val="18"/>
          <w:szCs w:val="18"/>
          <w:lang w:val="pl-PL"/>
        </w:rPr>
        <w:tab/>
      </w:r>
      <w:r w:rsidRPr="00005164">
        <w:rPr>
          <w:i/>
          <w:sz w:val="18"/>
          <w:szCs w:val="18"/>
          <w:lang w:val="pl-PL"/>
        </w:rPr>
        <w:tab/>
      </w:r>
      <w:r w:rsidRPr="00005164">
        <w:rPr>
          <w:i/>
          <w:sz w:val="18"/>
          <w:szCs w:val="18"/>
          <w:lang w:val="pl-PL"/>
        </w:rPr>
        <w:tab/>
      </w:r>
      <w:r w:rsidRPr="00005164">
        <w:rPr>
          <w:i/>
          <w:sz w:val="18"/>
          <w:szCs w:val="18"/>
          <w:lang w:val="pl-PL"/>
        </w:rPr>
        <w:tab/>
      </w:r>
      <w:r w:rsidRPr="00005164">
        <w:rPr>
          <w:i/>
          <w:sz w:val="18"/>
          <w:szCs w:val="18"/>
          <w:lang w:val="pl-PL"/>
        </w:rPr>
        <w:tab/>
      </w:r>
      <w:r w:rsidRPr="00005164">
        <w:rPr>
          <w:i/>
          <w:sz w:val="16"/>
          <w:szCs w:val="16"/>
        </w:rPr>
        <w:t>(</w:t>
      </w:r>
      <w:r w:rsidRPr="00005164">
        <w:rPr>
          <w:bCs/>
          <w:i/>
          <w:sz w:val="16"/>
          <w:szCs w:val="16"/>
        </w:rPr>
        <w:t>podpis/y i pieczęć/</w:t>
      </w:r>
      <w:proofErr w:type="spellStart"/>
      <w:r w:rsidRPr="00005164">
        <w:rPr>
          <w:bCs/>
          <w:i/>
          <w:sz w:val="16"/>
          <w:szCs w:val="16"/>
        </w:rPr>
        <w:t>cie</w:t>
      </w:r>
      <w:proofErr w:type="spellEnd"/>
      <w:r w:rsidRPr="00005164">
        <w:rPr>
          <w:bCs/>
          <w:i/>
          <w:sz w:val="16"/>
          <w:szCs w:val="16"/>
        </w:rPr>
        <w:t xml:space="preserve"> imienna/e </w:t>
      </w:r>
      <w:r w:rsidRPr="00005164">
        <w:rPr>
          <w:i/>
          <w:sz w:val="16"/>
          <w:szCs w:val="16"/>
        </w:rPr>
        <w:t>osoby/osób uprawnionej/</w:t>
      </w:r>
      <w:proofErr w:type="spellStart"/>
      <w:r w:rsidRPr="00005164">
        <w:rPr>
          <w:i/>
          <w:sz w:val="16"/>
          <w:szCs w:val="16"/>
        </w:rPr>
        <w:t>ych</w:t>
      </w:r>
      <w:proofErr w:type="spellEnd"/>
      <w:r w:rsidRPr="00005164">
        <w:rPr>
          <w:i/>
          <w:sz w:val="16"/>
          <w:szCs w:val="16"/>
        </w:rPr>
        <w:t xml:space="preserve"> </w:t>
      </w:r>
    </w:p>
    <w:p w:rsidR="00086BBF" w:rsidRDefault="00086BBF" w:rsidP="00917F4B">
      <w:pPr>
        <w:pStyle w:val="Tekstpodstawowy"/>
        <w:spacing w:after="0"/>
        <w:ind w:left="9469" w:right="-142" w:hanging="255"/>
        <w:jc w:val="left"/>
        <w:rPr>
          <w:i/>
          <w:sz w:val="16"/>
          <w:szCs w:val="16"/>
          <w:lang w:val="pl-PL"/>
        </w:rPr>
      </w:pPr>
      <w:r w:rsidRPr="00005164">
        <w:rPr>
          <w:i/>
          <w:sz w:val="16"/>
          <w:szCs w:val="16"/>
        </w:rPr>
        <w:t>do składania oświadczeń woli w imieniu Wykonawcy)</w:t>
      </w:r>
    </w:p>
    <w:p w:rsidR="00EB364A" w:rsidRDefault="00EB364A" w:rsidP="00917F4B">
      <w:pPr>
        <w:pStyle w:val="Tekstpodstawowy"/>
        <w:spacing w:after="0"/>
        <w:ind w:left="9469" w:right="-142" w:hanging="255"/>
        <w:jc w:val="left"/>
        <w:rPr>
          <w:i/>
          <w:sz w:val="16"/>
          <w:szCs w:val="16"/>
          <w:lang w:val="pl-PL"/>
        </w:rPr>
      </w:pPr>
    </w:p>
    <w:p w:rsidR="00EB364A" w:rsidRDefault="00EB364A" w:rsidP="00917F4B">
      <w:pPr>
        <w:pStyle w:val="Tekstpodstawowy"/>
        <w:spacing w:after="0"/>
        <w:ind w:left="9469" w:right="-142" w:hanging="255"/>
        <w:jc w:val="left"/>
        <w:rPr>
          <w:i/>
          <w:sz w:val="16"/>
          <w:szCs w:val="16"/>
          <w:lang w:val="pl-PL"/>
        </w:rPr>
      </w:pPr>
    </w:p>
    <w:p w:rsidR="00EB364A" w:rsidRDefault="00EB364A" w:rsidP="00917F4B">
      <w:pPr>
        <w:pStyle w:val="Tekstpodstawowy"/>
        <w:spacing w:after="0"/>
        <w:ind w:left="9469" w:right="-142" w:hanging="255"/>
        <w:jc w:val="left"/>
        <w:rPr>
          <w:i/>
          <w:sz w:val="16"/>
          <w:szCs w:val="16"/>
          <w:lang w:val="pl-PL"/>
        </w:rPr>
      </w:pPr>
    </w:p>
    <w:sectPr w:rsidR="00EB364A" w:rsidSect="00AD1091">
      <w:footerReference w:type="default" r:id="rId8"/>
      <w:pgSz w:w="16838" w:h="11906" w:orient="landscape"/>
      <w:pgMar w:top="1138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18C" w:rsidRDefault="0030618C" w:rsidP="00120A91">
      <w:r>
        <w:separator/>
      </w:r>
    </w:p>
  </w:endnote>
  <w:endnote w:type="continuationSeparator" w:id="0">
    <w:p w:rsidR="0030618C" w:rsidRDefault="0030618C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Helvetica-Narrow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25" w:rsidRPr="00005164" w:rsidRDefault="00A25625">
    <w:pPr>
      <w:pStyle w:val="Stopka"/>
      <w:jc w:val="right"/>
      <w:rPr>
        <w:sz w:val="18"/>
        <w:szCs w:val="18"/>
      </w:rPr>
    </w:pPr>
    <w:r w:rsidRPr="00005164">
      <w:rPr>
        <w:sz w:val="18"/>
        <w:szCs w:val="18"/>
      </w:rPr>
      <w:t xml:space="preserve">Strona </w:t>
    </w:r>
    <w:r w:rsidRPr="00005164">
      <w:rPr>
        <w:sz w:val="18"/>
        <w:szCs w:val="18"/>
      </w:rPr>
      <w:fldChar w:fldCharType="begin"/>
    </w:r>
    <w:r w:rsidRPr="00005164">
      <w:rPr>
        <w:sz w:val="18"/>
        <w:szCs w:val="18"/>
      </w:rPr>
      <w:instrText>PAGE</w:instrText>
    </w:r>
    <w:r w:rsidRPr="00005164">
      <w:rPr>
        <w:sz w:val="18"/>
        <w:szCs w:val="18"/>
      </w:rPr>
      <w:fldChar w:fldCharType="separate"/>
    </w:r>
    <w:r w:rsidR="003D3319">
      <w:rPr>
        <w:noProof/>
        <w:sz w:val="18"/>
        <w:szCs w:val="18"/>
      </w:rPr>
      <w:t>1</w:t>
    </w:r>
    <w:r w:rsidRPr="00005164">
      <w:rPr>
        <w:sz w:val="18"/>
        <w:szCs w:val="18"/>
      </w:rPr>
      <w:fldChar w:fldCharType="end"/>
    </w:r>
    <w:r w:rsidRPr="00005164">
      <w:rPr>
        <w:sz w:val="18"/>
        <w:szCs w:val="18"/>
      </w:rPr>
      <w:t xml:space="preserve"> z </w:t>
    </w:r>
    <w:r w:rsidRPr="00005164">
      <w:rPr>
        <w:sz w:val="18"/>
        <w:szCs w:val="18"/>
      </w:rPr>
      <w:fldChar w:fldCharType="begin"/>
    </w:r>
    <w:r w:rsidRPr="00005164">
      <w:rPr>
        <w:sz w:val="18"/>
        <w:szCs w:val="18"/>
      </w:rPr>
      <w:instrText>NUMPAGES</w:instrText>
    </w:r>
    <w:r w:rsidRPr="00005164">
      <w:rPr>
        <w:sz w:val="18"/>
        <w:szCs w:val="18"/>
      </w:rPr>
      <w:fldChar w:fldCharType="separate"/>
    </w:r>
    <w:r w:rsidR="003D3319">
      <w:rPr>
        <w:noProof/>
        <w:sz w:val="18"/>
        <w:szCs w:val="18"/>
      </w:rPr>
      <w:t>1</w:t>
    </w:r>
    <w:r w:rsidRPr="0000516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18C" w:rsidRDefault="0030618C" w:rsidP="00120A91">
      <w:r>
        <w:separator/>
      </w:r>
    </w:p>
  </w:footnote>
  <w:footnote w:type="continuationSeparator" w:id="0">
    <w:p w:rsidR="0030618C" w:rsidRDefault="0030618C" w:rsidP="00120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1">
    <w:nsid w:val="00A85EF2"/>
    <w:multiLevelType w:val="hybridMultilevel"/>
    <w:tmpl w:val="40E27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27D73"/>
    <w:multiLevelType w:val="hybridMultilevel"/>
    <w:tmpl w:val="D2E8B7D4"/>
    <w:lvl w:ilvl="0" w:tplc="88C4369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5B40C9D"/>
    <w:multiLevelType w:val="hybridMultilevel"/>
    <w:tmpl w:val="10C80E76"/>
    <w:lvl w:ilvl="0" w:tplc="1C5076C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B032B12"/>
    <w:multiLevelType w:val="multilevel"/>
    <w:tmpl w:val="B82AC4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5">
    <w:nsid w:val="0E0C0E1E"/>
    <w:multiLevelType w:val="hybridMultilevel"/>
    <w:tmpl w:val="FBB60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AAF778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5A798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22271"/>
    <w:multiLevelType w:val="hybridMultilevel"/>
    <w:tmpl w:val="7E32CE62"/>
    <w:lvl w:ilvl="0" w:tplc="EB549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F0713"/>
    <w:multiLevelType w:val="hybridMultilevel"/>
    <w:tmpl w:val="3F143542"/>
    <w:lvl w:ilvl="0" w:tplc="1D826A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53CBC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3466B5"/>
    <w:multiLevelType w:val="hybridMultilevel"/>
    <w:tmpl w:val="C9F2EF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E49EC"/>
    <w:multiLevelType w:val="hybridMultilevel"/>
    <w:tmpl w:val="35E2AB10"/>
    <w:lvl w:ilvl="0" w:tplc="FBC0A7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42591"/>
    <w:multiLevelType w:val="hybridMultilevel"/>
    <w:tmpl w:val="E0465F86"/>
    <w:lvl w:ilvl="0" w:tplc="9A4267F0">
      <w:numFmt w:val="bullet"/>
      <w:lvlText w:val=""/>
      <w:lvlJc w:val="left"/>
      <w:pPr>
        <w:ind w:left="22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2">
    <w:nsid w:val="1A377054"/>
    <w:multiLevelType w:val="hybridMultilevel"/>
    <w:tmpl w:val="D5B890C4"/>
    <w:lvl w:ilvl="0" w:tplc="25B4C0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23A8203F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672BC2"/>
    <w:multiLevelType w:val="hybridMultilevel"/>
    <w:tmpl w:val="B2CCCD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656CF"/>
    <w:multiLevelType w:val="hybridMultilevel"/>
    <w:tmpl w:val="1B0885FC"/>
    <w:lvl w:ilvl="0" w:tplc="83000B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344BC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A4A11"/>
    <w:multiLevelType w:val="hybridMultilevel"/>
    <w:tmpl w:val="8F0E8E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C71DD"/>
    <w:multiLevelType w:val="hybridMultilevel"/>
    <w:tmpl w:val="DEE6AEBC"/>
    <w:lvl w:ilvl="0" w:tplc="C4F2221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E80659"/>
    <w:multiLevelType w:val="hybridMultilevel"/>
    <w:tmpl w:val="A028A524"/>
    <w:lvl w:ilvl="0" w:tplc="5F105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1432F0"/>
    <w:multiLevelType w:val="hybridMultilevel"/>
    <w:tmpl w:val="19BC9B72"/>
    <w:lvl w:ilvl="0" w:tplc="82266CD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E354023"/>
    <w:multiLevelType w:val="hybridMultilevel"/>
    <w:tmpl w:val="9CAE5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605D7"/>
    <w:multiLevelType w:val="hybridMultilevel"/>
    <w:tmpl w:val="E4C6044C"/>
    <w:lvl w:ilvl="0" w:tplc="5D54CC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57074"/>
    <w:multiLevelType w:val="hybridMultilevel"/>
    <w:tmpl w:val="7D30FA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0373B"/>
    <w:multiLevelType w:val="hybridMultilevel"/>
    <w:tmpl w:val="AE487DD6"/>
    <w:lvl w:ilvl="0" w:tplc="8196E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A286A"/>
    <w:multiLevelType w:val="hybridMultilevel"/>
    <w:tmpl w:val="207CB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A0F93"/>
    <w:multiLevelType w:val="hybridMultilevel"/>
    <w:tmpl w:val="448C38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190"/>
    <w:multiLevelType w:val="hybridMultilevel"/>
    <w:tmpl w:val="5D76F91C"/>
    <w:lvl w:ilvl="0" w:tplc="408A46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434296B"/>
    <w:multiLevelType w:val="hybridMultilevel"/>
    <w:tmpl w:val="FD5E9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A3D82"/>
    <w:multiLevelType w:val="hybridMultilevel"/>
    <w:tmpl w:val="E2FC9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B074E"/>
    <w:multiLevelType w:val="hybridMultilevel"/>
    <w:tmpl w:val="5A82B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C40E0E"/>
    <w:multiLevelType w:val="hybridMultilevel"/>
    <w:tmpl w:val="D8A61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663C3"/>
    <w:multiLevelType w:val="hybridMultilevel"/>
    <w:tmpl w:val="22D0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B2560E"/>
    <w:multiLevelType w:val="hybridMultilevel"/>
    <w:tmpl w:val="4256495A"/>
    <w:lvl w:ilvl="0" w:tplc="313E74A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D944560"/>
    <w:multiLevelType w:val="hybridMultilevel"/>
    <w:tmpl w:val="07EA1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664EC"/>
    <w:multiLevelType w:val="hybridMultilevel"/>
    <w:tmpl w:val="1F289452"/>
    <w:lvl w:ilvl="0" w:tplc="C608DC2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9BC2B0B"/>
    <w:multiLevelType w:val="hybridMultilevel"/>
    <w:tmpl w:val="097AF6A4"/>
    <w:lvl w:ilvl="0" w:tplc="0B0649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9FF275B"/>
    <w:multiLevelType w:val="hybridMultilevel"/>
    <w:tmpl w:val="FEF6E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7A1B58"/>
    <w:multiLevelType w:val="hybridMultilevel"/>
    <w:tmpl w:val="44365FDC"/>
    <w:lvl w:ilvl="0" w:tplc="2F8801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A46112B"/>
    <w:multiLevelType w:val="hybridMultilevel"/>
    <w:tmpl w:val="90F2F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3160EF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40"/>
  </w:num>
  <w:num w:numId="4">
    <w:abstractNumId w:val="5"/>
  </w:num>
  <w:num w:numId="5">
    <w:abstractNumId w:val="36"/>
  </w:num>
  <w:num w:numId="6">
    <w:abstractNumId w:val="21"/>
  </w:num>
  <w:num w:numId="7">
    <w:abstractNumId w:val="3"/>
  </w:num>
  <w:num w:numId="8">
    <w:abstractNumId w:val="37"/>
  </w:num>
  <w:num w:numId="9">
    <w:abstractNumId w:val="24"/>
  </w:num>
  <w:num w:numId="10">
    <w:abstractNumId w:val="28"/>
  </w:num>
  <w:num w:numId="11">
    <w:abstractNumId w:val="30"/>
  </w:num>
  <w:num w:numId="12">
    <w:abstractNumId w:val="19"/>
  </w:num>
  <w:num w:numId="13">
    <w:abstractNumId w:val="34"/>
  </w:num>
  <w:num w:numId="14">
    <w:abstractNumId w:val="39"/>
  </w:num>
  <w:num w:numId="15">
    <w:abstractNumId w:val="15"/>
  </w:num>
  <w:num w:numId="16">
    <w:abstractNumId w:val="14"/>
  </w:num>
  <w:num w:numId="17">
    <w:abstractNumId w:val="27"/>
  </w:num>
  <w:num w:numId="18">
    <w:abstractNumId w:val="20"/>
  </w:num>
  <w:num w:numId="19">
    <w:abstractNumId w:val="1"/>
  </w:num>
  <w:num w:numId="20">
    <w:abstractNumId w:val="2"/>
  </w:num>
  <w:num w:numId="21">
    <w:abstractNumId w:val="12"/>
  </w:num>
  <w:num w:numId="22">
    <w:abstractNumId w:val="25"/>
  </w:num>
  <w:num w:numId="23">
    <w:abstractNumId w:val="6"/>
  </w:num>
  <w:num w:numId="24">
    <w:abstractNumId w:val="13"/>
  </w:num>
  <w:num w:numId="25">
    <w:abstractNumId w:val="11"/>
  </w:num>
  <w:num w:numId="26">
    <w:abstractNumId w:val="23"/>
  </w:num>
  <w:num w:numId="27">
    <w:abstractNumId w:val="16"/>
  </w:num>
  <w:num w:numId="28">
    <w:abstractNumId w:val="32"/>
  </w:num>
  <w:num w:numId="29">
    <w:abstractNumId w:val="35"/>
  </w:num>
  <w:num w:numId="30">
    <w:abstractNumId w:val="18"/>
  </w:num>
  <w:num w:numId="31">
    <w:abstractNumId w:val="17"/>
  </w:num>
  <w:num w:numId="32">
    <w:abstractNumId w:val="41"/>
  </w:num>
  <w:num w:numId="33">
    <w:abstractNumId w:val="33"/>
  </w:num>
  <w:num w:numId="34">
    <w:abstractNumId w:val="26"/>
  </w:num>
  <w:num w:numId="35">
    <w:abstractNumId w:val="9"/>
  </w:num>
  <w:num w:numId="36">
    <w:abstractNumId w:val="31"/>
  </w:num>
  <w:num w:numId="37">
    <w:abstractNumId w:val="38"/>
  </w:num>
  <w:num w:numId="38">
    <w:abstractNumId w:val="22"/>
  </w:num>
  <w:num w:numId="39">
    <w:abstractNumId w:val="29"/>
  </w:num>
  <w:num w:numId="40">
    <w:abstractNumId w:val="10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1"/>
    <w:rsid w:val="0000135A"/>
    <w:rsid w:val="00002349"/>
    <w:rsid w:val="00004FA8"/>
    <w:rsid w:val="00005164"/>
    <w:rsid w:val="0000707E"/>
    <w:rsid w:val="00007A84"/>
    <w:rsid w:val="00015D94"/>
    <w:rsid w:val="000165DE"/>
    <w:rsid w:val="00017070"/>
    <w:rsid w:val="00023097"/>
    <w:rsid w:val="00027511"/>
    <w:rsid w:val="00033057"/>
    <w:rsid w:val="000365C7"/>
    <w:rsid w:val="00036CB6"/>
    <w:rsid w:val="00040524"/>
    <w:rsid w:val="000444F3"/>
    <w:rsid w:val="0004763B"/>
    <w:rsid w:val="000525FE"/>
    <w:rsid w:val="00052FD7"/>
    <w:rsid w:val="00062064"/>
    <w:rsid w:val="00063C99"/>
    <w:rsid w:val="00066C9C"/>
    <w:rsid w:val="000772C3"/>
    <w:rsid w:val="00077D16"/>
    <w:rsid w:val="00081D60"/>
    <w:rsid w:val="000854B7"/>
    <w:rsid w:val="0008596C"/>
    <w:rsid w:val="00086BBF"/>
    <w:rsid w:val="00087E5D"/>
    <w:rsid w:val="00090647"/>
    <w:rsid w:val="000935A0"/>
    <w:rsid w:val="000A1F5A"/>
    <w:rsid w:val="000A21F0"/>
    <w:rsid w:val="000A409C"/>
    <w:rsid w:val="000A5C2F"/>
    <w:rsid w:val="000B2C1E"/>
    <w:rsid w:val="000D03DD"/>
    <w:rsid w:val="000D1147"/>
    <w:rsid w:val="000D2CA7"/>
    <w:rsid w:val="000E5D71"/>
    <w:rsid w:val="000E6D61"/>
    <w:rsid w:val="000F19B4"/>
    <w:rsid w:val="000F1ACF"/>
    <w:rsid w:val="00105803"/>
    <w:rsid w:val="00107CDD"/>
    <w:rsid w:val="00120A91"/>
    <w:rsid w:val="00124397"/>
    <w:rsid w:val="001324F0"/>
    <w:rsid w:val="001344FD"/>
    <w:rsid w:val="00167D75"/>
    <w:rsid w:val="00172D76"/>
    <w:rsid w:val="00174992"/>
    <w:rsid w:val="0018142B"/>
    <w:rsid w:val="00186D28"/>
    <w:rsid w:val="001A419F"/>
    <w:rsid w:val="001A4DC2"/>
    <w:rsid w:val="001A5F5C"/>
    <w:rsid w:val="001A7C0B"/>
    <w:rsid w:val="001B1570"/>
    <w:rsid w:val="001B2D51"/>
    <w:rsid w:val="001B2F63"/>
    <w:rsid w:val="001B5980"/>
    <w:rsid w:val="001C02F8"/>
    <w:rsid w:val="001C7C14"/>
    <w:rsid w:val="001E21EB"/>
    <w:rsid w:val="001E22EE"/>
    <w:rsid w:val="002008ED"/>
    <w:rsid w:val="00203C5E"/>
    <w:rsid w:val="0022086B"/>
    <w:rsid w:val="00223513"/>
    <w:rsid w:val="00233F84"/>
    <w:rsid w:val="00250E5D"/>
    <w:rsid w:val="00263937"/>
    <w:rsid w:val="00267369"/>
    <w:rsid w:val="00277F50"/>
    <w:rsid w:val="00283DD7"/>
    <w:rsid w:val="00287C4A"/>
    <w:rsid w:val="00290368"/>
    <w:rsid w:val="00290CE6"/>
    <w:rsid w:val="002918E3"/>
    <w:rsid w:val="00294B5F"/>
    <w:rsid w:val="002A6039"/>
    <w:rsid w:val="002A745A"/>
    <w:rsid w:val="002C3728"/>
    <w:rsid w:val="002C3865"/>
    <w:rsid w:val="002C3FFD"/>
    <w:rsid w:val="002C6903"/>
    <w:rsid w:val="002D3FB6"/>
    <w:rsid w:val="002D5AA3"/>
    <w:rsid w:val="002D6CB2"/>
    <w:rsid w:val="002F061D"/>
    <w:rsid w:val="002F1A9B"/>
    <w:rsid w:val="002F4098"/>
    <w:rsid w:val="002F43EE"/>
    <w:rsid w:val="002F48D5"/>
    <w:rsid w:val="003053D2"/>
    <w:rsid w:val="0030618C"/>
    <w:rsid w:val="00314520"/>
    <w:rsid w:val="003244AA"/>
    <w:rsid w:val="003263DC"/>
    <w:rsid w:val="00334552"/>
    <w:rsid w:val="0033685C"/>
    <w:rsid w:val="00340F78"/>
    <w:rsid w:val="003420D7"/>
    <w:rsid w:val="003438F3"/>
    <w:rsid w:val="00344883"/>
    <w:rsid w:val="00345508"/>
    <w:rsid w:val="00347829"/>
    <w:rsid w:val="00354528"/>
    <w:rsid w:val="00357DA3"/>
    <w:rsid w:val="00374B99"/>
    <w:rsid w:val="00380C8E"/>
    <w:rsid w:val="00382E12"/>
    <w:rsid w:val="00392C76"/>
    <w:rsid w:val="003975C6"/>
    <w:rsid w:val="003A2B79"/>
    <w:rsid w:val="003A3DC6"/>
    <w:rsid w:val="003B0BFF"/>
    <w:rsid w:val="003B53AA"/>
    <w:rsid w:val="003B6005"/>
    <w:rsid w:val="003C2AD6"/>
    <w:rsid w:val="003C5EA2"/>
    <w:rsid w:val="003D3319"/>
    <w:rsid w:val="003E0983"/>
    <w:rsid w:val="003E3348"/>
    <w:rsid w:val="003F07C2"/>
    <w:rsid w:val="00407349"/>
    <w:rsid w:val="004166D6"/>
    <w:rsid w:val="004168F9"/>
    <w:rsid w:val="004170C3"/>
    <w:rsid w:val="004207D8"/>
    <w:rsid w:val="00423AF6"/>
    <w:rsid w:val="004240BD"/>
    <w:rsid w:val="00425B92"/>
    <w:rsid w:val="004272B6"/>
    <w:rsid w:val="00453392"/>
    <w:rsid w:val="00454BB7"/>
    <w:rsid w:val="004623A0"/>
    <w:rsid w:val="00465F0E"/>
    <w:rsid w:val="00473A04"/>
    <w:rsid w:val="004745AF"/>
    <w:rsid w:val="004751E1"/>
    <w:rsid w:val="004804EB"/>
    <w:rsid w:val="00481573"/>
    <w:rsid w:val="004844B9"/>
    <w:rsid w:val="00495962"/>
    <w:rsid w:val="00496216"/>
    <w:rsid w:val="004A33CE"/>
    <w:rsid w:val="004A41B7"/>
    <w:rsid w:val="004A57B0"/>
    <w:rsid w:val="004A6F08"/>
    <w:rsid w:val="004B1448"/>
    <w:rsid w:val="004B2FD1"/>
    <w:rsid w:val="004C00FA"/>
    <w:rsid w:val="004C3DA7"/>
    <w:rsid w:val="004D2C92"/>
    <w:rsid w:val="004D35F1"/>
    <w:rsid w:val="004D4099"/>
    <w:rsid w:val="004E5207"/>
    <w:rsid w:val="004E71C1"/>
    <w:rsid w:val="004F5AA1"/>
    <w:rsid w:val="0050046B"/>
    <w:rsid w:val="00507D15"/>
    <w:rsid w:val="0051593F"/>
    <w:rsid w:val="005209C6"/>
    <w:rsid w:val="00520F83"/>
    <w:rsid w:val="005251E0"/>
    <w:rsid w:val="0055034D"/>
    <w:rsid w:val="00564D39"/>
    <w:rsid w:val="00565752"/>
    <w:rsid w:val="00566773"/>
    <w:rsid w:val="005752F9"/>
    <w:rsid w:val="00586564"/>
    <w:rsid w:val="00587A41"/>
    <w:rsid w:val="00594377"/>
    <w:rsid w:val="00594D59"/>
    <w:rsid w:val="005A6637"/>
    <w:rsid w:val="005B42BF"/>
    <w:rsid w:val="005B4A6C"/>
    <w:rsid w:val="005C2D57"/>
    <w:rsid w:val="005C35E0"/>
    <w:rsid w:val="005C474C"/>
    <w:rsid w:val="005E2799"/>
    <w:rsid w:val="005E282D"/>
    <w:rsid w:val="005E3281"/>
    <w:rsid w:val="005E32B3"/>
    <w:rsid w:val="005E4560"/>
    <w:rsid w:val="005F4742"/>
    <w:rsid w:val="00602D5A"/>
    <w:rsid w:val="00603AA4"/>
    <w:rsid w:val="00604904"/>
    <w:rsid w:val="006053B9"/>
    <w:rsid w:val="0060687E"/>
    <w:rsid w:val="00612438"/>
    <w:rsid w:val="00617EC7"/>
    <w:rsid w:val="00620293"/>
    <w:rsid w:val="00620812"/>
    <w:rsid w:val="0062397D"/>
    <w:rsid w:val="0062661E"/>
    <w:rsid w:val="00630DCA"/>
    <w:rsid w:val="0063195B"/>
    <w:rsid w:val="00633107"/>
    <w:rsid w:val="006371CD"/>
    <w:rsid w:val="0064130B"/>
    <w:rsid w:val="00645ECB"/>
    <w:rsid w:val="006478B9"/>
    <w:rsid w:val="00653D80"/>
    <w:rsid w:val="006600A1"/>
    <w:rsid w:val="0066202A"/>
    <w:rsid w:val="006628F2"/>
    <w:rsid w:val="00671D12"/>
    <w:rsid w:val="00674778"/>
    <w:rsid w:val="00675047"/>
    <w:rsid w:val="00675C9E"/>
    <w:rsid w:val="0068098D"/>
    <w:rsid w:val="006852DE"/>
    <w:rsid w:val="006A6AEB"/>
    <w:rsid w:val="006A6CA3"/>
    <w:rsid w:val="006A75A9"/>
    <w:rsid w:val="006C08E8"/>
    <w:rsid w:val="006C12D8"/>
    <w:rsid w:val="006C1F54"/>
    <w:rsid w:val="006D1765"/>
    <w:rsid w:val="006D2C26"/>
    <w:rsid w:val="006D6F10"/>
    <w:rsid w:val="006F0437"/>
    <w:rsid w:val="006F09B0"/>
    <w:rsid w:val="00700F70"/>
    <w:rsid w:val="007038A0"/>
    <w:rsid w:val="00723EA9"/>
    <w:rsid w:val="00732D3B"/>
    <w:rsid w:val="00733346"/>
    <w:rsid w:val="007456F8"/>
    <w:rsid w:val="00761244"/>
    <w:rsid w:val="00761738"/>
    <w:rsid w:val="0076774B"/>
    <w:rsid w:val="00772DA7"/>
    <w:rsid w:val="0077377D"/>
    <w:rsid w:val="00775254"/>
    <w:rsid w:val="00777E41"/>
    <w:rsid w:val="00777EA1"/>
    <w:rsid w:val="00783B77"/>
    <w:rsid w:val="007861D7"/>
    <w:rsid w:val="00786710"/>
    <w:rsid w:val="00792648"/>
    <w:rsid w:val="00792A8A"/>
    <w:rsid w:val="007A3AA4"/>
    <w:rsid w:val="007C0FAB"/>
    <w:rsid w:val="007C71C1"/>
    <w:rsid w:val="007D7C29"/>
    <w:rsid w:val="007E1AE0"/>
    <w:rsid w:val="007F4443"/>
    <w:rsid w:val="00801CBA"/>
    <w:rsid w:val="00821822"/>
    <w:rsid w:val="00822CA4"/>
    <w:rsid w:val="00823316"/>
    <w:rsid w:val="008262D5"/>
    <w:rsid w:val="00826891"/>
    <w:rsid w:val="00830BE4"/>
    <w:rsid w:val="008428FF"/>
    <w:rsid w:val="00842963"/>
    <w:rsid w:val="0084543B"/>
    <w:rsid w:val="008716B7"/>
    <w:rsid w:val="00873A83"/>
    <w:rsid w:val="0087514C"/>
    <w:rsid w:val="008762B8"/>
    <w:rsid w:val="00876E87"/>
    <w:rsid w:val="00890F98"/>
    <w:rsid w:val="008942F8"/>
    <w:rsid w:val="008A0317"/>
    <w:rsid w:val="008B514F"/>
    <w:rsid w:val="008D7FFE"/>
    <w:rsid w:val="008E18DF"/>
    <w:rsid w:val="008E5372"/>
    <w:rsid w:val="008F542A"/>
    <w:rsid w:val="008F5C02"/>
    <w:rsid w:val="008F62B8"/>
    <w:rsid w:val="00901884"/>
    <w:rsid w:val="00904A39"/>
    <w:rsid w:val="0090623A"/>
    <w:rsid w:val="00915B34"/>
    <w:rsid w:val="00917F4B"/>
    <w:rsid w:val="00922D06"/>
    <w:rsid w:val="009251DF"/>
    <w:rsid w:val="009407E1"/>
    <w:rsid w:val="00940FF0"/>
    <w:rsid w:val="009414D1"/>
    <w:rsid w:val="00947084"/>
    <w:rsid w:val="00957BB3"/>
    <w:rsid w:val="00966D37"/>
    <w:rsid w:val="009931A5"/>
    <w:rsid w:val="00996F4A"/>
    <w:rsid w:val="009A1A72"/>
    <w:rsid w:val="009A1D0C"/>
    <w:rsid w:val="009A4CC5"/>
    <w:rsid w:val="009B5FCB"/>
    <w:rsid w:val="009C05FF"/>
    <w:rsid w:val="009C57D4"/>
    <w:rsid w:val="009C7BDB"/>
    <w:rsid w:val="009D40DC"/>
    <w:rsid w:val="009D41A0"/>
    <w:rsid w:val="009D4E7D"/>
    <w:rsid w:val="009D776B"/>
    <w:rsid w:val="009E1216"/>
    <w:rsid w:val="009F0000"/>
    <w:rsid w:val="009F102A"/>
    <w:rsid w:val="009F434A"/>
    <w:rsid w:val="00A0207D"/>
    <w:rsid w:val="00A05CA6"/>
    <w:rsid w:val="00A240DF"/>
    <w:rsid w:val="00A254CC"/>
    <w:rsid w:val="00A25625"/>
    <w:rsid w:val="00A27DAF"/>
    <w:rsid w:val="00A32640"/>
    <w:rsid w:val="00A335D1"/>
    <w:rsid w:val="00A3563D"/>
    <w:rsid w:val="00A4602C"/>
    <w:rsid w:val="00A46698"/>
    <w:rsid w:val="00A50D83"/>
    <w:rsid w:val="00A53D22"/>
    <w:rsid w:val="00A60CA3"/>
    <w:rsid w:val="00A75AB1"/>
    <w:rsid w:val="00A7762B"/>
    <w:rsid w:val="00A816F5"/>
    <w:rsid w:val="00A9039C"/>
    <w:rsid w:val="00A96034"/>
    <w:rsid w:val="00AA3C5E"/>
    <w:rsid w:val="00AA525C"/>
    <w:rsid w:val="00AB0F7E"/>
    <w:rsid w:val="00AB5FD0"/>
    <w:rsid w:val="00AB6699"/>
    <w:rsid w:val="00AC18C3"/>
    <w:rsid w:val="00AC3B90"/>
    <w:rsid w:val="00AC4451"/>
    <w:rsid w:val="00AC4AC6"/>
    <w:rsid w:val="00AD0751"/>
    <w:rsid w:val="00AD1091"/>
    <w:rsid w:val="00AD12CB"/>
    <w:rsid w:val="00AD531C"/>
    <w:rsid w:val="00AE2847"/>
    <w:rsid w:val="00AE6019"/>
    <w:rsid w:val="00AF49D9"/>
    <w:rsid w:val="00AF56E0"/>
    <w:rsid w:val="00AF70F7"/>
    <w:rsid w:val="00AF7E02"/>
    <w:rsid w:val="00B02F5D"/>
    <w:rsid w:val="00B05DBE"/>
    <w:rsid w:val="00B0634F"/>
    <w:rsid w:val="00B27CAC"/>
    <w:rsid w:val="00B31A3D"/>
    <w:rsid w:val="00B32F7A"/>
    <w:rsid w:val="00B34087"/>
    <w:rsid w:val="00B40D6A"/>
    <w:rsid w:val="00B66BF8"/>
    <w:rsid w:val="00B675A5"/>
    <w:rsid w:val="00B675C7"/>
    <w:rsid w:val="00B678A8"/>
    <w:rsid w:val="00B74754"/>
    <w:rsid w:val="00B752D2"/>
    <w:rsid w:val="00B76164"/>
    <w:rsid w:val="00B778B4"/>
    <w:rsid w:val="00B94E09"/>
    <w:rsid w:val="00B96807"/>
    <w:rsid w:val="00BA1011"/>
    <w:rsid w:val="00BA229A"/>
    <w:rsid w:val="00BA6189"/>
    <w:rsid w:val="00BB095A"/>
    <w:rsid w:val="00BB51F2"/>
    <w:rsid w:val="00BC35E1"/>
    <w:rsid w:val="00BD7CE9"/>
    <w:rsid w:val="00BE0C44"/>
    <w:rsid w:val="00BF0BF0"/>
    <w:rsid w:val="00BF5B71"/>
    <w:rsid w:val="00C05C08"/>
    <w:rsid w:val="00C072E5"/>
    <w:rsid w:val="00C07327"/>
    <w:rsid w:val="00C17F55"/>
    <w:rsid w:val="00C36937"/>
    <w:rsid w:val="00C36E88"/>
    <w:rsid w:val="00C50E47"/>
    <w:rsid w:val="00C52F45"/>
    <w:rsid w:val="00C53000"/>
    <w:rsid w:val="00C55BF6"/>
    <w:rsid w:val="00C6152A"/>
    <w:rsid w:val="00C63967"/>
    <w:rsid w:val="00C6532F"/>
    <w:rsid w:val="00C713FA"/>
    <w:rsid w:val="00C76E54"/>
    <w:rsid w:val="00C77901"/>
    <w:rsid w:val="00C77C83"/>
    <w:rsid w:val="00C8114E"/>
    <w:rsid w:val="00C85467"/>
    <w:rsid w:val="00C8724F"/>
    <w:rsid w:val="00C91810"/>
    <w:rsid w:val="00CA05F7"/>
    <w:rsid w:val="00CA24C7"/>
    <w:rsid w:val="00CB5BD5"/>
    <w:rsid w:val="00CC6C0E"/>
    <w:rsid w:val="00CC7DA1"/>
    <w:rsid w:val="00CD0F9F"/>
    <w:rsid w:val="00CD1686"/>
    <w:rsid w:val="00CD433A"/>
    <w:rsid w:val="00CE1ADE"/>
    <w:rsid w:val="00CE39AB"/>
    <w:rsid w:val="00CE6AB6"/>
    <w:rsid w:val="00CF4D77"/>
    <w:rsid w:val="00D00CFE"/>
    <w:rsid w:val="00D0403C"/>
    <w:rsid w:val="00D11EC3"/>
    <w:rsid w:val="00D16764"/>
    <w:rsid w:val="00D167E1"/>
    <w:rsid w:val="00D36919"/>
    <w:rsid w:val="00D41A24"/>
    <w:rsid w:val="00D43F9E"/>
    <w:rsid w:val="00D46E76"/>
    <w:rsid w:val="00D52CD2"/>
    <w:rsid w:val="00D665AD"/>
    <w:rsid w:val="00D6799C"/>
    <w:rsid w:val="00D71805"/>
    <w:rsid w:val="00D72D25"/>
    <w:rsid w:val="00D753B0"/>
    <w:rsid w:val="00D8480E"/>
    <w:rsid w:val="00D870E2"/>
    <w:rsid w:val="00D8721A"/>
    <w:rsid w:val="00D91393"/>
    <w:rsid w:val="00DA6B03"/>
    <w:rsid w:val="00DA76FD"/>
    <w:rsid w:val="00DB0EA2"/>
    <w:rsid w:val="00DB32B1"/>
    <w:rsid w:val="00DB58C6"/>
    <w:rsid w:val="00DB74F1"/>
    <w:rsid w:val="00DC5F2A"/>
    <w:rsid w:val="00DE18E5"/>
    <w:rsid w:val="00DE3CAC"/>
    <w:rsid w:val="00DE7B64"/>
    <w:rsid w:val="00DF5030"/>
    <w:rsid w:val="00E02B46"/>
    <w:rsid w:val="00E04172"/>
    <w:rsid w:val="00E21109"/>
    <w:rsid w:val="00E22D3D"/>
    <w:rsid w:val="00E276AC"/>
    <w:rsid w:val="00E30368"/>
    <w:rsid w:val="00E315E9"/>
    <w:rsid w:val="00E323F3"/>
    <w:rsid w:val="00E417E9"/>
    <w:rsid w:val="00E4254B"/>
    <w:rsid w:val="00E42851"/>
    <w:rsid w:val="00E43E11"/>
    <w:rsid w:val="00E6585D"/>
    <w:rsid w:val="00E722BF"/>
    <w:rsid w:val="00E85CA4"/>
    <w:rsid w:val="00E86771"/>
    <w:rsid w:val="00E91450"/>
    <w:rsid w:val="00E92A06"/>
    <w:rsid w:val="00EA180E"/>
    <w:rsid w:val="00EA73F5"/>
    <w:rsid w:val="00EB364A"/>
    <w:rsid w:val="00EB43FF"/>
    <w:rsid w:val="00EB50AA"/>
    <w:rsid w:val="00EB633A"/>
    <w:rsid w:val="00ED59EC"/>
    <w:rsid w:val="00EE08A1"/>
    <w:rsid w:val="00F01F59"/>
    <w:rsid w:val="00F03785"/>
    <w:rsid w:val="00F05C83"/>
    <w:rsid w:val="00F07316"/>
    <w:rsid w:val="00F111B0"/>
    <w:rsid w:val="00F12FA0"/>
    <w:rsid w:val="00F15F4B"/>
    <w:rsid w:val="00F2072E"/>
    <w:rsid w:val="00F31AE3"/>
    <w:rsid w:val="00F3561D"/>
    <w:rsid w:val="00F37211"/>
    <w:rsid w:val="00F372F9"/>
    <w:rsid w:val="00F40376"/>
    <w:rsid w:val="00F40417"/>
    <w:rsid w:val="00F407C2"/>
    <w:rsid w:val="00F5091A"/>
    <w:rsid w:val="00F52C25"/>
    <w:rsid w:val="00F65AD3"/>
    <w:rsid w:val="00F75CEF"/>
    <w:rsid w:val="00F81336"/>
    <w:rsid w:val="00F82321"/>
    <w:rsid w:val="00F826C3"/>
    <w:rsid w:val="00F93E89"/>
    <w:rsid w:val="00FA2C3D"/>
    <w:rsid w:val="00FA74DE"/>
    <w:rsid w:val="00FB4CB6"/>
    <w:rsid w:val="00FB65F2"/>
    <w:rsid w:val="00FC252B"/>
    <w:rsid w:val="00FC333E"/>
    <w:rsid w:val="00FC44BE"/>
    <w:rsid w:val="00FC6816"/>
    <w:rsid w:val="00FD18BC"/>
    <w:rsid w:val="00FD18EA"/>
    <w:rsid w:val="00FE25BD"/>
    <w:rsid w:val="00FE4DFA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D57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D57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dsuizp</cp:lastModifiedBy>
  <cp:revision>3</cp:revision>
  <cp:lastPrinted>2020-12-10T09:37:00Z</cp:lastPrinted>
  <dcterms:created xsi:type="dcterms:W3CDTF">2020-12-10T08:37:00Z</dcterms:created>
  <dcterms:modified xsi:type="dcterms:W3CDTF">2020-12-10T13:10:00Z</dcterms:modified>
</cp:coreProperties>
</file>