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211E" w14:textId="589B436C" w:rsidR="00634D48" w:rsidRPr="002A7309" w:rsidRDefault="00634D48" w:rsidP="002A7309">
      <w:pPr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2A7309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A178F9">
        <w:rPr>
          <w:rFonts w:ascii="Verdana" w:hAnsi="Verdana" w:cs="Times New Roman"/>
          <w:b/>
          <w:bCs/>
          <w:sz w:val="20"/>
          <w:szCs w:val="20"/>
        </w:rPr>
        <w:t>3</w:t>
      </w:r>
    </w:p>
    <w:p w14:paraId="45234D6C" w14:textId="77777777" w:rsidR="00634D48" w:rsidRPr="002A7309" w:rsidRDefault="00634D48" w:rsidP="002A73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65DF3AF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Oświadczam, że zgodnie z art. 13 ust. 1 i 2 Ogólnego rozporządzenia o ochronie danych osobowych z dnia 27 kwietnia 2016 r. („RODO”), zostałem poinformowany, iż: </w:t>
      </w:r>
    </w:p>
    <w:p w14:paraId="0D5A7D68" w14:textId="268B9375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Udzielający Zamówienia, tj.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Zespół Opieki Zdrowotnej w Końskich, ul. Gimnazjalna 41B, 26-200 Końskie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wpisany do rejestru </w:t>
      </w:r>
      <w:r w:rsidR="00614463">
        <w:rPr>
          <w:rFonts w:ascii="Times New Roman" w:hAnsi="Times New Roman" w:cs="Times New Roman"/>
          <w:b/>
          <w:bCs/>
          <w:sz w:val="24"/>
          <w:szCs w:val="24"/>
        </w:rPr>
        <w:t>stowarzyszeń, innych organizacji społecznych                          i zawodowych, fundacji oraz samodzielnych publicznych zakładów opieki zdrowotnej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Krajowego Rejestru Sądowego pod numerem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0000002426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numer NIP: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6581705655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REGON: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260076450</w:t>
      </w:r>
      <w:r w:rsidRPr="002A7309">
        <w:rPr>
          <w:rFonts w:ascii="Times New Roman" w:hAnsi="Times New Roman" w:cs="Times New Roman"/>
          <w:sz w:val="24"/>
          <w:szCs w:val="24"/>
        </w:rPr>
        <w:t xml:space="preserve"> jest administratorem moich danych osobowych i może przetwarzać te dane w celach/na podstawie:</w:t>
      </w:r>
    </w:p>
    <w:p w14:paraId="6389C9EF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przeprowadzenia postępowania konkursowego, a w razie wyboru oferty – do realizacji umowy, w tym umieszczenia moich danych osobowych w bazie danych Udzielającego Zamówienia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A7309">
        <w:rPr>
          <w:rFonts w:ascii="Times New Roman" w:hAnsi="Times New Roman" w:cs="Times New Roman"/>
          <w:sz w:val="24"/>
          <w:szCs w:val="24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3814B6C8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związanych z prowadzeniem ksiąg rachunkowych i dokumentacji podatkowej – w myśl art. 6 ust. 1 lit. c) RODO w zw. z art. 74 ust. 2 ustawy z dnia 29 września 1994 r. o rachunkowości;</w:t>
      </w:r>
    </w:p>
    <w:p w14:paraId="0DB4F226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ustalenia, dochodzenia lub obrony roszczeń - na podstawie prawnie uzasadnionego interesu administratora danych w myśl art. 6 ust. 1 lit. f) RODO.</w:t>
      </w:r>
    </w:p>
    <w:p w14:paraId="71BA46F6" w14:textId="06939F1D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Obowiązki Inspektora Ochrony Danych Osobowych w </w:t>
      </w:r>
      <w:r w:rsidR="00AD72E5" w:rsidRPr="002A7309">
        <w:rPr>
          <w:rFonts w:ascii="Times New Roman" w:hAnsi="Times New Roman" w:cs="Times New Roman"/>
          <w:sz w:val="24"/>
          <w:szCs w:val="24"/>
        </w:rPr>
        <w:t>ZOZ w Końskich</w:t>
      </w:r>
      <w:r w:rsidRPr="002A7309">
        <w:rPr>
          <w:rFonts w:ascii="Times New Roman" w:hAnsi="Times New Roman" w:cs="Times New Roman"/>
          <w:sz w:val="24"/>
          <w:szCs w:val="24"/>
        </w:rPr>
        <w:t xml:space="preserve"> pełni p.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Monika Kozielska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tel.: 41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3902436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e mail.: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mkalita@zoz.konskie.pl</w:t>
      </w:r>
    </w:p>
    <w:p w14:paraId="12413D3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BD50A9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6705215E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4ADE089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42FB47F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lastRenderedPageBreak/>
        <w:t xml:space="preserve">Podanie danych osobowych jest dobrowolne, ale niezbędne do przeprowadzenia postępowania konkursowego i realizacji umowy w przypadku wyboru oferty. </w:t>
      </w:r>
    </w:p>
    <w:p w14:paraId="3D05A048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Nie będę podlegać decyzjom podejmowanym w sposób zautomatyzowany, a moje dane nie będą wykorzystywane do profilowania.</w:t>
      </w:r>
    </w:p>
    <w:p w14:paraId="1BE2CF2A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67322C0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22258">
    <w:abstractNumId w:val="1"/>
  </w:num>
  <w:num w:numId="3" w16cid:durableId="5428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C77A4"/>
    <w:rsid w:val="001019CA"/>
    <w:rsid w:val="00220878"/>
    <w:rsid w:val="002A7309"/>
    <w:rsid w:val="00361DB9"/>
    <w:rsid w:val="00385DDA"/>
    <w:rsid w:val="003E4F35"/>
    <w:rsid w:val="004654D1"/>
    <w:rsid w:val="004E34F6"/>
    <w:rsid w:val="004F7219"/>
    <w:rsid w:val="00572E6D"/>
    <w:rsid w:val="00610057"/>
    <w:rsid w:val="00614463"/>
    <w:rsid w:val="00634D48"/>
    <w:rsid w:val="00683B9C"/>
    <w:rsid w:val="0080437C"/>
    <w:rsid w:val="00893B95"/>
    <w:rsid w:val="009627C1"/>
    <w:rsid w:val="00975A4C"/>
    <w:rsid w:val="009A7097"/>
    <w:rsid w:val="00A178F9"/>
    <w:rsid w:val="00AB39C8"/>
    <w:rsid w:val="00AD72E5"/>
    <w:rsid w:val="00B04924"/>
    <w:rsid w:val="00B42D97"/>
    <w:rsid w:val="00B90387"/>
    <w:rsid w:val="00C2228E"/>
    <w:rsid w:val="00CC7B67"/>
    <w:rsid w:val="00D01E8F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1F5CA"/>
  <w15:docId w15:val="{CDDC99F7-9CD2-4797-9891-73E75C1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DOiN</cp:lastModifiedBy>
  <cp:revision>2</cp:revision>
  <cp:lastPrinted>2019-03-11T12:56:00Z</cp:lastPrinted>
  <dcterms:created xsi:type="dcterms:W3CDTF">2022-04-13T12:11:00Z</dcterms:created>
  <dcterms:modified xsi:type="dcterms:W3CDTF">2022-04-13T12:11:00Z</dcterms:modified>
</cp:coreProperties>
</file>